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5" w:rsidRPr="00F875E5" w:rsidRDefault="00001EF5" w:rsidP="00F875E5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大甲國</w:t>
      </w:r>
      <w:r w:rsidR="003D3FC2">
        <w:rPr>
          <w:rFonts w:ascii="DFKaiShu-SB-Estd-BF" w:eastAsia="DFKaiShu-SB-Estd-BF" w:cs="DFKaiShu-SB-Estd-BF" w:hint="eastAsia"/>
          <w:kern w:val="0"/>
          <w:sz w:val="32"/>
          <w:szCs w:val="32"/>
        </w:rPr>
        <w:t>小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－社區特教資源網絡資料</w:t>
      </w:r>
    </w:p>
    <w:p w:rsidR="00001EF5" w:rsidRDefault="00001EF5">
      <w:bookmarkStart w:id="0" w:name="_GoBack"/>
      <w:r w:rsidRPr="00001EF5">
        <w:rPr>
          <w:rFonts w:hint="eastAsia"/>
          <w:noProof/>
        </w:rPr>
        <w:drawing>
          <wp:inline distT="0" distB="0" distL="0" distR="0">
            <wp:extent cx="9267825" cy="4629150"/>
            <wp:effectExtent l="76200" t="0" r="66675" b="0"/>
            <wp:docPr id="4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01EF5" w:rsidSect="00001EF5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70"/>
    <w:rsid w:val="00001EF5"/>
    <w:rsid w:val="001101F7"/>
    <w:rsid w:val="00152D66"/>
    <w:rsid w:val="003D3FC2"/>
    <w:rsid w:val="00561E4E"/>
    <w:rsid w:val="00F71770"/>
    <w:rsid w:val="00F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7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435D4C-D744-4797-862B-74CD25A6819D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05DB406-1A15-4C87-B911-2F42A0801735}">
      <dgm:prSet phldrT="[文字]"/>
      <dgm:spPr/>
      <dgm:t>
        <a:bodyPr/>
        <a:lstStyle/>
        <a:p>
          <a:pPr algn="l"/>
          <a:r>
            <a:rPr lang="zh-TW" altLang="en-US"/>
            <a:t>大甲國小資源班</a:t>
          </a:r>
          <a:endParaRPr lang="en-US" altLang="zh-TW"/>
        </a:p>
      </dgm:t>
    </dgm:pt>
    <dgm:pt modelId="{A4D4D157-A6C7-4B5E-85A5-1130CC841BB7}" type="parTrans" cxnId="{60E17A29-3BC5-4FB7-91AB-6EB09849EC66}">
      <dgm:prSet/>
      <dgm:spPr/>
      <dgm:t>
        <a:bodyPr/>
        <a:lstStyle/>
        <a:p>
          <a:pPr algn="l"/>
          <a:endParaRPr lang="zh-TW" altLang="en-US"/>
        </a:p>
      </dgm:t>
    </dgm:pt>
    <dgm:pt modelId="{9F1D614F-BA87-45CD-9ACA-79C420EFF6E1}" type="sibTrans" cxnId="{60E17A29-3BC5-4FB7-91AB-6EB09849EC66}">
      <dgm:prSet/>
      <dgm:spPr/>
      <dgm:t>
        <a:bodyPr/>
        <a:lstStyle/>
        <a:p>
          <a:pPr algn="l"/>
          <a:endParaRPr lang="zh-TW" altLang="en-US"/>
        </a:p>
      </dgm:t>
    </dgm:pt>
    <dgm:pt modelId="{689A2619-504D-431C-B236-042B5FB18ABD}">
      <dgm:prSet phldrT="[文字]"/>
      <dgm:spPr/>
      <dgm:t>
        <a:bodyPr/>
        <a:lstStyle/>
        <a:p>
          <a:pPr algn="ctr"/>
          <a:r>
            <a:rPr lang="zh-TW" altLang="en-US"/>
            <a:t>鄰近國中</a:t>
          </a:r>
        </a:p>
      </dgm:t>
    </dgm:pt>
    <dgm:pt modelId="{85C70DCA-EEFD-4C75-8C59-25039EEE96D5}" type="parTrans" cxnId="{E99370A5-2FCE-4430-9D95-EC140151D5D1}">
      <dgm:prSet/>
      <dgm:spPr/>
      <dgm:t>
        <a:bodyPr/>
        <a:lstStyle/>
        <a:p>
          <a:pPr algn="l"/>
          <a:endParaRPr lang="zh-TW" altLang="en-US"/>
        </a:p>
      </dgm:t>
    </dgm:pt>
    <dgm:pt modelId="{967135AB-3314-42B5-B004-BC1DD5AA4490}" type="sibTrans" cxnId="{E99370A5-2FCE-4430-9D95-EC140151D5D1}">
      <dgm:prSet/>
      <dgm:spPr/>
      <dgm:t>
        <a:bodyPr/>
        <a:lstStyle/>
        <a:p>
          <a:pPr algn="l"/>
          <a:endParaRPr lang="zh-TW" altLang="en-US"/>
        </a:p>
      </dgm:t>
    </dgm:pt>
    <dgm:pt modelId="{39F6A31B-C6CC-40C7-A714-B4C73D3C2C28}">
      <dgm:prSet phldrT="[文字]"/>
      <dgm:spPr/>
      <dgm:t>
        <a:bodyPr/>
        <a:lstStyle/>
        <a:p>
          <a:pPr algn="l"/>
          <a:r>
            <a:rPr lang="zh-TW" altLang="en-US"/>
            <a:t>大甲國中</a:t>
          </a:r>
        </a:p>
      </dgm:t>
    </dgm:pt>
    <dgm:pt modelId="{54FE3409-8A51-46E3-83BF-13A37BB07276}" type="parTrans" cxnId="{769E97D4-5EBD-4456-AB64-FFE3DDCA049E}">
      <dgm:prSet/>
      <dgm:spPr/>
      <dgm:t>
        <a:bodyPr/>
        <a:lstStyle/>
        <a:p>
          <a:pPr algn="l"/>
          <a:endParaRPr lang="zh-TW" altLang="en-US"/>
        </a:p>
      </dgm:t>
    </dgm:pt>
    <dgm:pt modelId="{318D1B4D-B5D3-452B-B982-4523D661DA26}" type="sibTrans" cxnId="{769E97D4-5EBD-4456-AB64-FFE3DDCA049E}">
      <dgm:prSet/>
      <dgm:spPr/>
      <dgm:t>
        <a:bodyPr/>
        <a:lstStyle/>
        <a:p>
          <a:pPr algn="l"/>
          <a:endParaRPr lang="zh-TW" altLang="en-US"/>
        </a:p>
      </dgm:t>
    </dgm:pt>
    <dgm:pt modelId="{42AA3B5B-5CBE-469C-81D0-38C0CE49ED24}">
      <dgm:prSet phldrT="[文字]"/>
      <dgm:spPr/>
      <dgm:t>
        <a:bodyPr/>
        <a:lstStyle/>
        <a:p>
          <a:pPr algn="ctr"/>
          <a:r>
            <a:rPr lang="zh-TW" altLang="en-US"/>
            <a:t>大甲圖書館</a:t>
          </a:r>
          <a:endParaRPr lang="en-US" altLang="zh-TW"/>
        </a:p>
      </dgm:t>
    </dgm:pt>
    <dgm:pt modelId="{A81C4DD3-A2A0-4C73-995F-5BD06A30976A}" type="parTrans" cxnId="{FA4D39FF-8DBA-4BDD-A786-EECC162BF37A}">
      <dgm:prSet/>
      <dgm:spPr/>
      <dgm:t>
        <a:bodyPr/>
        <a:lstStyle/>
        <a:p>
          <a:pPr algn="l"/>
          <a:endParaRPr lang="zh-TW" altLang="en-US"/>
        </a:p>
      </dgm:t>
    </dgm:pt>
    <dgm:pt modelId="{DAC0671E-6E59-4F04-AF2E-85447C6E1AB8}" type="sibTrans" cxnId="{FA4D39FF-8DBA-4BDD-A786-EECC162BF37A}">
      <dgm:prSet/>
      <dgm:spPr/>
      <dgm:t>
        <a:bodyPr/>
        <a:lstStyle/>
        <a:p>
          <a:pPr algn="l"/>
          <a:endParaRPr lang="zh-TW" altLang="en-US"/>
        </a:p>
      </dgm:t>
    </dgm:pt>
    <dgm:pt modelId="{E9799264-14E8-4A56-B39F-7354DF383FA7}">
      <dgm:prSet phldrT="[文字]"/>
      <dgm:spPr/>
      <dgm:t>
        <a:bodyPr/>
        <a:lstStyle/>
        <a:p>
          <a:pPr algn="l"/>
          <a:r>
            <a:rPr lang="zh-TW" altLang="en-US"/>
            <a:t>順天國中</a:t>
          </a:r>
        </a:p>
      </dgm:t>
    </dgm:pt>
    <dgm:pt modelId="{135F84E4-1547-4602-9AEF-B080912433AD}" type="parTrans" cxnId="{452EA5A2-79B9-43D2-BD64-1C15104C1432}">
      <dgm:prSet/>
      <dgm:spPr/>
      <dgm:t>
        <a:bodyPr/>
        <a:lstStyle/>
        <a:p>
          <a:pPr algn="l"/>
          <a:endParaRPr lang="zh-TW" altLang="en-US"/>
        </a:p>
      </dgm:t>
    </dgm:pt>
    <dgm:pt modelId="{F3FB6FFC-586C-438F-A5F2-B57EE88F1374}" type="sibTrans" cxnId="{452EA5A2-79B9-43D2-BD64-1C15104C1432}">
      <dgm:prSet/>
      <dgm:spPr/>
      <dgm:t>
        <a:bodyPr/>
        <a:lstStyle/>
        <a:p>
          <a:pPr algn="l"/>
          <a:endParaRPr lang="zh-TW" altLang="en-US"/>
        </a:p>
      </dgm:t>
    </dgm:pt>
    <dgm:pt modelId="{1F2F1894-6927-4507-AC52-114F4D2E10EB}">
      <dgm:prSet phldrT="[文字]"/>
      <dgm:spPr/>
      <dgm:t>
        <a:bodyPr/>
        <a:lstStyle/>
        <a:p>
          <a:pPr algn="l"/>
          <a:r>
            <a:rPr lang="zh-TW" altLang="en-US"/>
            <a:t>鎮瀾宮文化大樓</a:t>
          </a:r>
          <a:endParaRPr lang="en-US" altLang="zh-TW"/>
        </a:p>
      </dgm:t>
    </dgm:pt>
    <dgm:pt modelId="{99AAB050-8776-479D-B640-C7F0624D9802}" type="parTrans" cxnId="{BA76AA0E-2B76-44C7-8C60-6312E6FA09EE}">
      <dgm:prSet/>
      <dgm:spPr/>
      <dgm:t>
        <a:bodyPr/>
        <a:lstStyle/>
        <a:p>
          <a:pPr algn="l"/>
          <a:endParaRPr lang="zh-TW" altLang="en-US"/>
        </a:p>
      </dgm:t>
    </dgm:pt>
    <dgm:pt modelId="{857961B3-9C95-465A-84DB-E10A244E904C}" type="sibTrans" cxnId="{BA76AA0E-2B76-44C7-8C60-6312E6FA09EE}">
      <dgm:prSet/>
      <dgm:spPr/>
      <dgm:t>
        <a:bodyPr/>
        <a:lstStyle/>
        <a:p>
          <a:pPr algn="l"/>
          <a:endParaRPr lang="zh-TW" altLang="en-US"/>
        </a:p>
      </dgm:t>
    </dgm:pt>
    <dgm:pt modelId="{74AD1AA8-C889-4206-ACD9-502C8D56BBBE}">
      <dgm:prSet phldrT="[文字]"/>
      <dgm:spPr/>
      <dgm:t>
        <a:bodyPr/>
        <a:lstStyle/>
        <a:p>
          <a:pPr algn="l"/>
          <a:r>
            <a:rPr lang="zh-TW" altLang="en-US"/>
            <a:t>大甲區衛生所</a:t>
          </a:r>
          <a:endParaRPr lang="en-US" altLang="zh-TW"/>
        </a:p>
      </dgm:t>
    </dgm:pt>
    <dgm:pt modelId="{517F4A4A-08BD-4E2D-B913-9B0FB831AE4F}" type="parTrans" cxnId="{A6C55076-1178-40F6-9AC8-733E590140D5}">
      <dgm:prSet/>
      <dgm:spPr/>
      <dgm:t>
        <a:bodyPr/>
        <a:lstStyle/>
        <a:p>
          <a:pPr algn="l"/>
          <a:endParaRPr lang="zh-TW" altLang="en-US"/>
        </a:p>
      </dgm:t>
    </dgm:pt>
    <dgm:pt modelId="{6A651BB3-3346-4F3F-BB4B-234AA42716CC}" type="sibTrans" cxnId="{A6C55076-1178-40F6-9AC8-733E590140D5}">
      <dgm:prSet/>
      <dgm:spPr/>
      <dgm:t>
        <a:bodyPr/>
        <a:lstStyle/>
        <a:p>
          <a:pPr algn="l"/>
          <a:endParaRPr lang="zh-TW" altLang="en-US"/>
        </a:p>
      </dgm:t>
    </dgm:pt>
    <dgm:pt modelId="{F00F5AA1-3540-4691-BF61-00CC85432F05}">
      <dgm:prSet phldrT="[文字]"/>
      <dgm:spPr/>
      <dgm:t>
        <a:bodyPr/>
        <a:lstStyle/>
        <a:p>
          <a:pPr algn="l"/>
          <a:r>
            <a:rPr lang="zh-TW" altLang="en-US"/>
            <a:t>家長學生資源</a:t>
          </a:r>
          <a:endParaRPr lang="en-US" altLang="zh-TW"/>
        </a:p>
      </dgm:t>
    </dgm:pt>
    <dgm:pt modelId="{BA81DE56-DD6B-4D1F-B5C3-8A4D1FE84627}" type="parTrans" cxnId="{5B1838D7-4B22-497D-A783-F9F22FA7CBF6}">
      <dgm:prSet/>
      <dgm:spPr/>
      <dgm:t>
        <a:bodyPr/>
        <a:lstStyle/>
        <a:p>
          <a:pPr algn="l"/>
          <a:endParaRPr lang="zh-TW" altLang="en-US"/>
        </a:p>
      </dgm:t>
    </dgm:pt>
    <dgm:pt modelId="{A4B3B801-D3A9-4FB4-979F-21D8035D6650}" type="sibTrans" cxnId="{5B1838D7-4B22-497D-A783-F9F22FA7CBF6}">
      <dgm:prSet/>
      <dgm:spPr/>
      <dgm:t>
        <a:bodyPr/>
        <a:lstStyle/>
        <a:p>
          <a:pPr algn="l"/>
          <a:endParaRPr lang="zh-TW" altLang="en-US"/>
        </a:p>
      </dgm:t>
    </dgm:pt>
    <dgm:pt modelId="{DBBB4104-2774-40DA-B684-F117B22C8779}">
      <dgm:prSet phldrT="[文字]"/>
      <dgm:spPr/>
      <dgm:t>
        <a:bodyPr/>
        <a:lstStyle/>
        <a:p>
          <a:pPr algn="l"/>
          <a:r>
            <a:rPr lang="zh-TW" altLang="en-US"/>
            <a:t>光田醫院</a:t>
          </a:r>
          <a:endParaRPr lang="en-US" altLang="zh-TW"/>
        </a:p>
      </dgm:t>
    </dgm:pt>
    <dgm:pt modelId="{83016F83-9AAE-450E-B740-E7FEBFA819FA}" type="parTrans" cxnId="{6325EF7A-B465-457B-90FE-D956A4C44E0D}">
      <dgm:prSet/>
      <dgm:spPr/>
      <dgm:t>
        <a:bodyPr/>
        <a:lstStyle/>
        <a:p>
          <a:pPr algn="l"/>
          <a:endParaRPr lang="zh-TW" altLang="en-US"/>
        </a:p>
      </dgm:t>
    </dgm:pt>
    <dgm:pt modelId="{4D6F1669-23D9-4CC2-8917-4BB867C4E0C4}" type="sibTrans" cxnId="{6325EF7A-B465-457B-90FE-D956A4C44E0D}">
      <dgm:prSet/>
      <dgm:spPr/>
      <dgm:t>
        <a:bodyPr/>
        <a:lstStyle/>
        <a:p>
          <a:pPr algn="l"/>
          <a:endParaRPr lang="zh-TW" altLang="en-US"/>
        </a:p>
      </dgm:t>
    </dgm:pt>
    <dgm:pt modelId="{EEE5A22F-D0BF-4F10-8177-F0CAE4D608AA}">
      <dgm:prSet phldrT="[文字]"/>
      <dgm:spPr/>
      <dgm:t>
        <a:bodyPr/>
        <a:lstStyle/>
        <a:p>
          <a:pPr algn="ctr"/>
          <a:r>
            <a:rPr lang="zh-TW" altLang="en-US"/>
            <a:t>家長</a:t>
          </a:r>
          <a:endParaRPr lang="en-US" altLang="zh-TW"/>
        </a:p>
      </dgm:t>
    </dgm:pt>
    <dgm:pt modelId="{D11515D4-3DB2-4AFB-83D8-151238A47569}" type="parTrans" cxnId="{9DA5B922-AACC-4E30-AE3C-EF53B5CE6291}">
      <dgm:prSet/>
      <dgm:spPr/>
      <dgm:t>
        <a:bodyPr/>
        <a:lstStyle/>
        <a:p>
          <a:pPr algn="l"/>
          <a:endParaRPr lang="zh-TW" altLang="en-US"/>
        </a:p>
      </dgm:t>
    </dgm:pt>
    <dgm:pt modelId="{32B9F176-74DB-444E-9B04-83BE5282F1CC}" type="sibTrans" cxnId="{9DA5B922-AACC-4E30-AE3C-EF53B5CE6291}">
      <dgm:prSet/>
      <dgm:spPr/>
      <dgm:t>
        <a:bodyPr/>
        <a:lstStyle/>
        <a:p>
          <a:pPr algn="l"/>
          <a:endParaRPr lang="zh-TW" altLang="en-US"/>
        </a:p>
      </dgm:t>
    </dgm:pt>
    <dgm:pt modelId="{F567C292-9142-4BA2-AF93-E3AC1CA4BBDE}">
      <dgm:prSet phldrT="[文字]"/>
      <dgm:spPr/>
      <dgm:t>
        <a:bodyPr/>
        <a:lstStyle/>
        <a:p>
          <a:pPr algn="l"/>
          <a:r>
            <a:rPr lang="zh-TW" altLang="en-US"/>
            <a:t>畢業校友</a:t>
          </a:r>
          <a:endParaRPr lang="en-US" altLang="zh-TW"/>
        </a:p>
      </dgm:t>
    </dgm:pt>
    <dgm:pt modelId="{D98C44E6-217C-4ED7-A15D-DA8141460831}" type="parTrans" cxnId="{ABE33E7C-C06B-462F-8634-977CC6715483}">
      <dgm:prSet/>
      <dgm:spPr/>
      <dgm:t>
        <a:bodyPr/>
        <a:lstStyle/>
        <a:p>
          <a:endParaRPr lang="zh-TW" altLang="en-US"/>
        </a:p>
      </dgm:t>
    </dgm:pt>
    <dgm:pt modelId="{29297DD2-68FD-4A89-84AD-E4BBA53CF9E9}" type="sibTrans" cxnId="{ABE33E7C-C06B-462F-8634-977CC6715483}">
      <dgm:prSet/>
      <dgm:spPr/>
      <dgm:t>
        <a:bodyPr/>
        <a:lstStyle/>
        <a:p>
          <a:endParaRPr lang="zh-TW" altLang="en-US"/>
        </a:p>
      </dgm:t>
    </dgm:pt>
    <dgm:pt modelId="{2DA8B777-7554-4395-87E3-464D46B682CE}">
      <dgm:prSet phldrT="[文字]"/>
      <dgm:spPr/>
      <dgm:t>
        <a:bodyPr/>
        <a:lstStyle/>
        <a:p>
          <a:pPr algn="ctr"/>
          <a:r>
            <a:rPr lang="zh-TW" altLang="en-US"/>
            <a:t>賣場、文具店、園藝店</a:t>
          </a:r>
          <a:endParaRPr lang="en-US" altLang="zh-TW"/>
        </a:p>
      </dgm:t>
    </dgm:pt>
    <dgm:pt modelId="{87B0EE48-E47B-427B-B2FF-4DE23A8646ED}" type="parTrans" cxnId="{4AAC86CD-39E2-40E4-A98D-200F7EFE821A}">
      <dgm:prSet/>
      <dgm:spPr/>
      <dgm:t>
        <a:bodyPr/>
        <a:lstStyle/>
        <a:p>
          <a:endParaRPr lang="zh-TW" altLang="en-US"/>
        </a:p>
      </dgm:t>
    </dgm:pt>
    <dgm:pt modelId="{03783931-1988-460D-8047-41F7D6BD2E0E}" type="sibTrans" cxnId="{4AAC86CD-39E2-40E4-A98D-200F7EFE821A}">
      <dgm:prSet/>
      <dgm:spPr/>
      <dgm:t>
        <a:bodyPr/>
        <a:lstStyle/>
        <a:p>
          <a:endParaRPr lang="zh-TW" altLang="en-US"/>
        </a:p>
      </dgm:t>
    </dgm:pt>
    <dgm:pt modelId="{6D652690-1399-4CF9-BAC9-C84848CA4EF7}">
      <dgm:prSet phldrT="[文字]"/>
      <dgm:spPr/>
      <dgm:t>
        <a:bodyPr/>
        <a:lstStyle/>
        <a:p>
          <a:pPr algn="ctr"/>
          <a:r>
            <a:rPr lang="zh-TW" altLang="en-US"/>
            <a:t>國中就學前參觀</a:t>
          </a:r>
          <a:endParaRPr lang="en-US" altLang="zh-TW"/>
        </a:p>
      </dgm:t>
    </dgm:pt>
    <dgm:pt modelId="{E333E319-1FE7-48C9-BDC4-2BF77209502C}" type="parTrans" cxnId="{21866B00-214D-4D60-9732-FF7063E6597D}">
      <dgm:prSet/>
      <dgm:spPr/>
      <dgm:t>
        <a:bodyPr/>
        <a:lstStyle/>
        <a:p>
          <a:endParaRPr lang="zh-TW" altLang="en-US"/>
        </a:p>
      </dgm:t>
    </dgm:pt>
    <dgm:pt modelId="{94EC2C16-6B13-43AB-B6F5-8D1D1567FA55}" type="sibTrans" cxnId="{21866B00-214D-4D60-9732-FF7063E6597D}">
      <dgm:prSet/>
      <dgm:spPr/>
      <dgm:t>
        <a:bodyPr/>
        <a:lstStyle/>
        <a:p>
          <a:endParaRPr lang="zh-TW" altLang="en-US"/>
        </a:p>
      </dgm:t>
    </dgm:pt>
    <dgm:pt modelId="{05023A27-EEF4-43D4-AFBD-AD212421D4E0}">
      <dgm:prSet phldrT="[文字]"/>
      <dgm:spPr/>
      <dgm:t>
        <a:bodyPr/>
        <a:lstStyle/>
        <a:p>
          <a:pPr algn="l"/>
          <a:r>
            <a:rPr lang="zh-TW" altLang="en-US"/>
            <a:t>升學講座</a:t>
          </a:r>
          <a:endParaRPr lang="en-US" altLang="zh-TW"/>
        </a:p>
      </dgm:t>
    </dgm:pt>
    <dgm:pt modelId="{6944C9FD-3395-4506-9811-B3C6BE90B3C3}" type="parTrans" cxnId="{64D7574B-0F8A-4D68-A1E7-F5C93B0DD804}">
      <dgm:prSet/>
      <dgm:spPr/>
      <dgm:t>
        <a:bodyPr/>
        <a:lstStyle/>
        <a:p>
          <a:endParaRPr lang="zh-TW" altLang="en-US"/>
        </a:p>
      </dgm:t>
    </dgm:pt>
    <dgm:pt modelId="{C56B2F21-2020-4FBA-AA82-DC223EEE952D}" type="sibTrans" cxnId="{64D7574B-0F8A-4D68-A1E7-F5C93B0DD804}">
      <dgm:prSet/>
      <dgm:spPr/>
      <dgm:t>
        <a:bodyPr/>
        <a:lstStyle/>
        <a:p>
          <a:endParaRPr lang="zh-TW" altLang="en-US"/>
        </a:p>
      </dgm:t>
    </dgm:pt>
    <dgm:pt modelId="{5D54A972-F2EA-40C8-93AF-8196C0F386E5}">
      <dgm:prSet phldrT="[文字]"/>
      <dgm:spPr/>
      <dgm:t>
        <a:bodyPr/>
        <a:lstStyle/>
        <a:p>
          <a:pPr algn="l"/>
          <a:r>
            <a:rPr lang="zh-TW" altLang="en-US"/>
            <a:t>國中學習經驗分享</a:t>
          </a:r>
          <a:endParaRPr lang="en-US" altLang="zh-TW"/>
        </a:p>
      </dgm:t>
    </dgm:pt>
    <dgm:pt modelId="{FE032F1A-7BA3-4C56-B87F-27506FEDE0F5}" type="parTrans" cxnId="{5CAEFAF0-EC8F-46A5-AA68-AC8790A6314C}">
      <dgm:prSet/>
      <dgm:spPr/>
      <dgm:t>
        <a:bodyPr/>
        <a:lstStyle/>
        <a:p>
          <a:endParaRPr lang="zh-TW" altLang="en-US"/>
        </a:p>
      </dgm:t>
    </dgm:pt>
    <dgm:pt modelId="{12A63C99-8F7C-4C33-B748-0341751CCF74}" type="sibTrans" cxnId="{5CAEFAF0-EC8F-46A5-AA68-AC8790A6314C}">
      <dgm:prSet/>
      <dgm:spPr/>
      <dgm:t>
        <a:bodyPr/>
        <a:lstStyle/>
        <a:p>
          <a:endParaRPr lang="zh-TW" altLang="en-US"/>
        </a:p>
      </dgm:t>
    </dgm:pt>
    <dgm:pt modelId="{919CA0F7-D9FA-4209-B2DC-0122D2291360}">
      <dgm:prSet phldrT="[文字]"/>
      <dgm:spPr/>
      <dgm:t>
        <a:bodyPr/>
        <a:lstStyle/>
        <a:p>
          <a:pPr algn="l"/>
          <a:r>
            <a:rPr lang="zh-TW" altLang="en-US"/>
            <a:t>國中 生活分享</a:t>
          </a:r>
          <a:endParaRPr lang="en-US" altLang="zh-TW"/>
        </a:p>
      </dgm:t>
    </dgm:pt>
    <dgm:pt modelId="{7A7C7BDA-5309-449C-BC98-014707EBC4CB}" type="parTrans" cxnId="{3C48F0B0-6462-47A4-BDEC-E5F915AA48C2}">
      <dgm:prSet/>
      <dgm:spPr/>
      <dgm:t>
        <a:bodyPr/>
        <a:lstStyle/>
        <a:p>
          <a:endParaRPr lang="zh-TW" altLang="en-US"/>
        </a:p>
      </dgm:t>
    </dgm:pt>
    <dgm:pt modelId="{F9470633-B151-46DC-A872-7C771E9BF2C6}" type="sibTrans" cxnId="{3C48F0B0-6462-47A4-BDEC-E5F915AA48C2}">
      <dgm:prSet/>
      <dgm:spPr/>
      <dgm:t>
        <a:bodyPr/>
        <a:lstStyle/>
        <a:p>
          <a:endParaRPr lang="zh-TW" altLang="en-US"/>
        </a:p>
      </dgm:t>
    </dgm:pt>
    <dgm:pt modelId="{141020C4-8CC2-4132-B65F-8508E0E49D41}" type="pres">
      <dgm:prSet presAssocID="{D0435D4C-D744-4797-862B-74CD25A6819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6FA082F-90A8-4AB1-9815-304037F14099}" type="pres">
      <dgm:prSet presAssocID="{D0435D4C-D744-4797-862B-74CD25A6819D}" presName="hierFlow" presStyleCnt="0"/>
      <dgm:spPr/>
    </dgm:pt>
    <dgm:pt modelId="{3BA3692D-8ADC-48DB-9549-784C7089F743}" type="pres">
      <dgm:prSet presAssocID="{D0435D4C-D744-4797-862B-74CD25A6819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7F0010A-FAF7-461F-BA72-722D0FF67C15}" type="pres">
      <dgm:prSet presAssocID="{A05DB406-1A15-4C87-B911-2F42A0801735}" presName="Name14" presStyleCnt="0"/>
      <dgm:spPr/>
    </dgm:pt>
    <dgm:pt modelId="{499120C0-5A69-40E8-9F0E-9C881D321E89}" type="pres">
      <dgm:prSet presAssocID="{A05DB406-1A15-4C87-B911-2F42A0801735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748944B-23CC-4673-918B-5DEB81B966E4}" type="pres">
      <dgm:prSet presAssocID="{A05DB406-1A15-4C87-B911-2F42A0801735}" presName="hierChild2" presStyleCnt="0"/>
      <dgm:spPr/>
    </dgm:pt>
    <dgm:pt modelId="{86D6C964-CA52-494B-82B4-DD1214FF2AD6}" type="pres">
      <dgm:prSet presAssocID="{85C70DCA-EEFD-4C75-8C59-25039EEE96D5}" presName="Name19" presStyleLbl="parChTrans1D2" presStyleIdx="0" presStyleCnt="3"/>
      <dgm:spPr/>
      <dgm:t>
        <a:bodyPr/>
        <a:lstStyle/>
        <a:p>
          <a:endParaRPr lang="zh-TW" altLang="en-US"/>
        </a:p>
      </dgm:t>
    </dgm:pt>
    <dgm:pt modelId="{2EAC6B64-E791-476B-84E7-46A3F4006155}" type="pres">
      <dgm:prSet presAssocID="{689A2619-504D-431C-B236-042B5FB18ABD}" presName="Name21" presStyleCnt="0"/>
      <dgm:spPr/>
    </dgm:pt>
    <dgm:pt modelId="{0CABD538-FA7C-43F8-9CE0-93A7110E998D}" type="pres">
      <dgm:prSet presAssocID="{689A2619-504D-431C-B236-042B5FB18ABD}" presName="level2Shape" presStyleLbl="node2" presStyleIdx="0" presStyleCnt="3"/>
      <dgm:spPr/>
      <dgm:t>
        <a:bodyPr/>
        <a:lstStyle/>
        <a:p>
          <a:endParaRPr lang="zh-TW" altLang="en-US"/>
        </a:p>
      </dgm:t>
    </dgm:pt>
    <dgm:pt modelId="{3D4551DE-B031-4B5D-8017-EDF94B50FDF2}" type="pres">
      <dgm:prSet presAssocID="{689A2619-504D-431C-B236-042B5FB18ABD}" presName="hierChild3" presStyleCnt="0"/>
      <dgm:spPr/>
    </dgm:pt>
    <dgm:pt modelId="{BCDF6FA5-D4EB-4865-87E5-638C949EB6CB}" type="pres">
      <dgm:prSet presAssocID="{54FE3409-8A51-46E3-83BF-13A37BB07276}" presName="Name19" presStyleLbl="parChTrans1D3" presStyleIdx="0" presStyleCnt="8"/>
      <dgm:spPr/>
      <dgm:t>
        <a:bodyPr/>
        <a:lstStyle/>
        <a:p>
          <a:endParaRPr lang="zh-TW" altLang="en-US"/>
        </a:p>
      </dgm:t>
    </dgm:pt>
    <dgm:pt modelId="{E15B5FE9-08E3-48CA-BAC2-E4460C511D47}" type="pres">
      <dgm:prSet presAssocID="{39F6A31B-C6CC-40C7-A714-B4C73D3C2C28}" presName="Name21" presStyleCnt="0"/>
      <dgm:spPr/>
    </dgm:pt>
    <dgm:pt modelId="{87052C97-BAE5-422D-AD6E-00E937E84167}" type="pres">
      <dgm:prSet presAssocID="{39F6A31B-C6CC-40C7-A714-B4C73D3C2C28}" presName="level2Shape" presStyleLbl="node3" presStyleIdx="0" presStyleCnt="8"/>
      <dgm:spPr/>
      <dgm:t>
        <a:bodyPr/>
        <a:lstStyle/>
        <a:p>
          <a:endParaRPr lang="zh-TW" altLang="en-US"/>
        </a:p>
      </dgm:t>
    </dgm:pt>
    <dgm:pt modelId="{2F8374FD-B5FA-4FFE-A033-DD51F3488478}" type="pres">
      <dgm:prSet presAssocID="{39F6A31B-C6CC-40C7-A714-B4C73D3C2C28}" presName="hierChild3" presStyleCnt="0"/>
      <dgm:spPr/>
    </dgm:pt>
    <dgm:pt modelId="{7A024B4C-6CC3-4624-A172-545F889CAC96}" type="pres">
      <dgm:prSet presAssocID="{135F84E4-1547-4602-9AEF-B080912433AD}" presName="Name19" presStyleLbl="parChTrans1D3" presStyleIdx="1" presStyleCnt="8"/>
      <dgm:spPr/>
      <dgm:t>
        <a:bodyPr/>
        <a:lstStyle/>
        <a:p>
          <a:endParaRPr lang="zh-TW" altLang="en-US"/>
        </a:p>
      </dgm:t>
    </dgm:pt>
    <dgm:pt modelId="{484437C5-F734-4325-8C40-B4E63F00DCF7}" type="pres">
      <dgm:prSet presAssocID="{E9799264-14E8-4A56-B39F-7354DF383FA7}" presName="Name21" presStyleCnt="0"/>
      <dgm:spPr/>
    </dgm:pt>
    <dgm:pt modelId="{D9E2C3F1-FF00-4CB0-96B2-1F6F747CA2C1}" type="pres">
      <dgm:prSet presAssocID="{E9799264-14E8-4A56-B39F-7354DF383FA7}" presName="level2Shape" presStyleLbl="node3" presStyleIdx="1" presStyleCnt="8"/>
      <dgm:spPr/>
      <dgm:t>
        <a:bodyPr/>
        <a:lstStyle/>
        <a:p>
          <a:endParaRPr lang="zh-TW" altLang="en-US"/>
        </a:p>
      </dgm:t>
    </dgm:pt>
    <dgm:pt modelId="{BD3A4F2B-55EC-4B6E-8F6E-637987856B10}" type="pres">
      <dgm:prSet presAssocID="{E9799264-14E8-4A56-B39F-7354DF383FA7}" presName="hierChild3" presStyleCnt="0"/>
      <dgm:spPr/>
    </dgm:pt>
    <dgm:pt modelId="{DFA942A7-F91C-4758-AEA1-AB2B79B6F91F}" type="pres">
      <dgm:prSet presAssocID="{87B0EE48-E47B-427B-B2FF-4DE23A8646ED}" presName="Name19" presStyleLbl="parChTrans1D2" presStyleIdx="1" presStyleCnt="3"/>
      <dgm:spPr/>
      <dgm:t>
        <a:bodyPr/>
        <a:lstStyle/>
        <a:p>
          <a:endParaRPr lang="zh-TW" altLang="en-US"/>
        </a:p>
      </dgm:t>
    </dgm:pt>
    <dgm:pt modelId="{14C7CAAA-E9E4-4D4E-B47E-DA3C32252E65}" type="pres">
      <dgm:prSet presAssocID="{2DA8B777-7554-4395-87E3-464D46B682CE}" presName="Name21" presStyleCnt="0"/>
      <dgm:spPr/>
    </dgm:pt>
    <dgm:pt modelId="{FA0B84C4-1C3C-4DE4-AF03-4939494EE300}" type="pres">
      <dgm:prSet presAssocID="{2DA8B777-7554-4395-87E3-464D46B682CE}" presName="level2Shape" presStyleLbl="node2" presStyleIdx="1" presStyleCnt="3"/>
      <dgm:spPr/>
      <dgm:t>
        <a:bodyPr/>
        <a:lstStyle/>
        <a:p>
          <a:endParaRPr lang="zh-TW" altLang="en-US"/>
        </a:p>
      </dgm:t>
    </dgm:pt>
    <dgm:pt modelId="{9B00A474-FFCC-44F7-9BD4-BC1B3C9AC99B}" type="pres">
      <dgm:prSet presAssocID="{2DA8B777-7554-4395-87E3-464D46B682CE}" presName="hierChild3" presStyleCnt="0"/>
      <dgm:spPr/>
    </dgm:pt>
    <dgm:pt modelId="{5D8AFF65-88B2-46B1-BCAB-47FC5D5FAE75}" type="pres">
      <dgm:prSet presAssocID="{A81C4DD3-A2A0-4C73-995F-5BD06A30976A}" presName="Name19" presStyleLbl="parChTrans1D3" presStyleIdx="2" presStyleCnt="8"/>
      <dgm:spPr/>
      <dgm:t>
        <a:bodyPr/>
        <a:lstStyle/>
        <a:p>
          <a:endParaRPr lang="zh-TW" altLang="en-US"/>
        </a:p>
      </dgm:t>
    </dgm:pt>
    <dgm:pt modelId="{7A3CC79C-DB22-4DC0-BAD2-E93134AF3E87}" type="pres">
      <dgm:prSet presAssocID="{42AA3B5B-5CBE-469C-81D0-38C0CE49ED24}" presName="Name21" presStyleCnt="0"/>
      <dgm:spPr/>
    </dgm:pt>
    <dgm:pt modelId="{C0C21580-472E-4B46-B686-89DBB01406DA}" type="pres">
      <dgm:prSet presAssocID="{42AA3B5B-5CBE-469C-81D0-38C0CE49ED24}" presName="level2Shape" presStyleLbl="node3" presStyleIdx="2" presStyleCnt="8"/>
      <dgm:spPr/>
      <dgm:t>
        <a:bodyPr/>
        <a:lstStyle/>
        <a:p>
          <a:endParaRPr lang="zh-TW" altLang="en-US"/>
        </a:p>
      </dgm:t>
    </dgm:pt>
    <dgm:pt modelId="{F3DB1542-0E97-4F4C-9D32-57A39AF69A0D}" type="pres">
      <dgm:prSet presAssocID="{42AA3B5B-5CBE-469C-81D0-38C0CE49ED24}" presName="hierChild3" presStyleCnt="0"/>
      <dgm:spPr/>
    </dgm:pt>
    <dgm:pt modelId="{D5C0AD6A-D2CF-45FB-9A21-5A6B1FE780C0}" type="pres">
      <dgm:prSet presAssocID="{99AAB050-8776-479D-B640-C7F0624D9802}" presName="Name19" presStyleLbl="parChTrans1D3" presStyleIdx="3" presStyleCnt="8"/>
      <dgm:spPr/>
      <dgm:t>
        <a:bodyPr/>
        <a:lstStyle/>
        <a:p>
          <a:endParaRPr lang="zh-TW" altLang="en-US"/>
        </a:p>
      </dgm:t>
    </dgm:pt>
    <dgm:pt modelId="{6E99EFA1-18FD-4CA0-AA83-7B057FC8A9D0}" type="pres">
      <dgm:prSet presAssocID="{1F2F1894-6927-4507-AC52-114F4D2E10EB}" presName="Name21" presStyleCnt="0"/>
      <dgm:spPr/>
    </dgm:pt>
    <dgm:pt modelId="{99E5E804-BF9A-4DB3-871D-BB5D886A8D9F}" type="pres">
      <dgm:prSet presAssocID="{1F2F1894-6927-4507-AC52-114F4D2E10EB}" presName="level2Shape" presStyleLbl="node3" presStyleIdx="3" presStyleCnt="8"/>
      <dgm:spPr/>
      <dgm:t>
        <a:bodyPr/>
        <a:lstStyle/>
        <a:p>
          <a:endParaRPr lang="zh-TW" altLang="en-US"/>
        </a:p>
      </dgm:t>
    </dgm:pt>
    <dgm:pt modelId="{746A511E-D5F2-4539-A7E9-FD0031D69511}" type="pres">
      <dgm:prSet presAssocID="{1F2F1894-6927-4507-AC52-114F4D2E10EB}" presName="hierChild3" presStyleCnt="0"/>
      <dgm:spPr/>
    </dgm:pt>
    <dgm:pt modelId="{C1221DF8-F618-4FA0-AED8-3850546F053D}" type="pres">
      <dgm:prSet presAssocID="{517F4A4A-08BD-4E2D-B913-9B0FB831AE4F}" presName="Name19" presStyleLbl="parChTrans1D3" presStyleIdx="4" presStyleCnt="8"/>
      <dgm:spPr/>
      <dgm:t>
        <a:bodyPr/>
        <a:lstStyle/>
        <a:p>
          <a:endParaRPr lang="zh-TW" altLang="en-US"/>
        </a:p>
      </dgm:t>
    </dgm:pt>
    <dgm:pt modelId="{8638A48A-3A12-42AB-9A9D-8E36764C17D4}" type="pres">
      <dgm:prSet presAssocID="{74AD1AA8-C889-4206-ACD9-502C8D56BBBE}" presName="Name21" presStyleCnt="0"/>
      <dgm:spPr/>
    </dgm:pt>
    <dgm:pt modelId="{9B1D77F6-9BF3-4190-A095-E0F70F832308}" type="pres">
      <dgm:prSet presAssocID="{74AD1AA8-C889-4206-ACD9-502C8D56BBBE}" presName="level2Shape" presStyleLbl="node3" presStyleIdx="4" presStyleCnt="8"/>
      <dgm:spPr/>
      <dgm:t>
        <a:bodyPr/>
        <a:lstStyle/>
        <a:p>
          <a:endParaRPr lang="zh-TW" altLang="en-US"/>
        </a:p>
      </dgm:t>
    </dgm:pt>
    <dgm:pt modelId="{6E94DB84-6759-42A9-8784-415349373669}" type="pres">
      <dgm:prSet presAssocID="{74AD1AA8-C889-4206-ACD9-502C8D56BBBE}" presName="hierChild3" presStyleCnt="0"/>
      <dgm:spPr/>
    </dgm:pt>
    <dgm:pt modelId="{58FA1EBA-E2C1-4400-B505-CCDED3CB802A}" type="pres">
      <dgm:prSet presAssocID="{83016F83-9AAE-450E-B740-E7FEBFA819FA}" presName="Name19" presStyleLbl="parChTrans1D3" presStyleIdx="5" presStyleCnt="8"/>
      <dgm:spPr/>
      <dgm:t>
        <a:bodyPr/>
        <a:lstStyle/>
        <a:p>
          <a:endParaRPr lang="zh-TW" altLang="en-US"/>
        </a:p>
      </dgm:t>
    </dgm:pt>
    <dgm:pt modelId="{19297832-D7DA-4C25-8533-0087AB5B4D60}" type="pres">
      <dgm:prSet presAssocID="{DBBB4104-2774-40DA-B684-F117B22C8779}" presName="Name21" presStyleCnt="0"/>
      <dgm:spPr/>
    </dgm:pt>
    <dgm:pt modelId="{BC956CE2-A802-4B2B-ADB0-DF1845838C22}" type="pres">
      <dgm:prSet presAssocID="{DBBB4104-2774-40DA-B684-F117B22C8779}" presName="level2Shape" presStyleLbl="node3" presStyleIdx="5" presStyleCnt="8"/>
      <dgm:spPr/>
      <dgm:t>
        <a:bodyPr/>
        <a:lstStyle/>
        <a:p>
          <a:endParaRPr lang="zh-TW" altLang="en-US"/>
        </a:p>
      </dgm:t>
    </dgm:pt>
    <dgm:pt modelId="{00624050-B91A-40EC-83D6-D78C3401E66E}" type="pres">
      <dgm:prSet presAssocID="{DBBB4104-2774-40DA-B684-F117B22C8779}" presName="hierChild3" presStyleCnt="0"/>
      <dgm:spPr/>
    </dgm:pt>
    <dgm:pt modelId="{449C3282-EAB7-4D38-A1F2-33F5DFD2B9C0}" type="pres">
      <dgm:prSet presAssocID="{BA81DE56-DD6B-4D1F-B5C3-8A4D1FE84627}" presName="Name19" presStyleLbl="parChTrans1D2" presStyleIdx="2" presStyleCnt="3"/>
      <dgm:spPr/>
      <dgm:t>
        <a:bodyPr/>
        <a:lstStyle/>
        <a:p>
          <a:endParaRPr lang="zh-TW" altLang="en-US"/>
        </a:p>
      </dgm:t>
    </dgm:pt>
    <dgm:pt modelId="{0BCB25E4-6457-4056-BE9C-B77426B917CD}" type="pres">
      <dgm:prSet presAssocID="{F00F5AA1-3540-4691-BF61-00CC85432F05}" presName="Name21" presStyleCnt="0"/>
      <dgm:spPr/>
    </dgm:pt>
    <dgm:pt modelId="{B82735D4-918A-4AB5-816E-841BE453F6E1}" type="pres">
      <dgm:prSet presAssocID="{F00F5AA1-3540-4691-BF61-00CC85432F05}" presName="level2Shape" presStyleLbl="node2" presStyleIdx="2" presStyleCnt="3"/>
      <dgm:spPr/>
      <dgm:t>
        <a:bodyPr/>
        <a:lstStyle/>
        <a:p>
          <a:endParaRPr lang="zh-TW" altLang="en-US"/>
        </a:p>
      </dgm:t>
    </dgm:pt>
    <dgm:pt modelId="{2258498E-3152-41B3-836D-700B17C8F5DC}" type="pres">
      <dgm:prSet presAssocID="{F00F5AA1-3540-4691-BF61-00CC85432F05}" presName="hierChild3" presStyleCnt="0"/>
      <dgm:spPr/>
    </dgm:pt>
    <dgm:pt modelId="{697AD1DA-5953-4C18-AFFF-8E848E3E9843}" type="pres">
      <dgm:prSet presAssocID="{D11515D4-3DB2-4AFB-83D8-151238A47569}" presName="Name19" presStyleLbl="parChTrans1D3" presStyleIdx="6" presStyleCnt="8"/>
      <dgm:spPr/>
      <dgm:t>
        <a:bodyPr/>
        <a:lstStyle/>
        <a:p>
          <a:endParaRPr lang="zh-TW" altLang="en-US"/>
        </a:p>
      </dgm:t>
    </dgm:pt>
    <dgm:pt modelId="{06492977-3CEF-47A3-8ED7-CBD0E5679C3F}" type="pres">
      <dgm:prSet presAssocID="{EEE5A22F-D0BF-4F10-8177-F0CAE4D608AA}" presName="Name21" presStyleCnt="0"/>
      <dgm:spPr/>
    </dgm:pt>
    <dgm:pt modelId="{9C34DD89-E5F2-408C-9730-D6C5138DF4E3}" type="pres">
      <dgm:prSet presAssocID="{EEE5A22F-D0BF-4F10-8177-F0CAE4D608AA}" presName="level2Shape" presStyleLbl="node3" presStyleIdx="6" presStyleCnt="8"/>
      <dgm:spPr/>
      <dgm:t>
        <a:bodyPr/>
        <a:lstStyle/>
        <a:p>
          <a:endParaRPr lang="zh-TW" altLang="en-US"/>
        </a:p>
      </dgm:t>
    </dgm:pt>
    <dgm:pt modelId="{D2AA6D1F-358C-4805-B031-E8EA4E7D698F}" type="pres">
      <dgm:prSet presAssocID="{EEE5A22F-D0BF-4F10-8177-F0CAE4D608AA}" presName="hierChild3" presStyleCnt="0"/>
      <dgm:spPr/>
    </dgm:pt>
    <dgm:pt modelId="{89137E57-6AE0-4658-9ECB-15E5A8A82B8A}" type="pres">
      <dgm:prSet presAssocID="{E333E319-1FE7-48C9-BDC4-2BF77209502C}" presName="Name19" presStyleLbl="parChTrans1D4" presStyleIdx="0" presStyleCnt="4"/>
      <dgm:spPr/>
      <dgm:t>
        <a:bodyPr/>
        <a:lstStyle/>
        <a:p>
          <a:endParaRPr lang="zh-TW" altLang="en-US"/>
        </a:p>
      </dgm:t>
    </dgm:pt>
    <dgm:pt modelId="{B45C6570-C343-41A0-98D0-78356001A5E4}" type="pres">
      <dgm:prSet presAssocID="{6D652690-1399-4CF9-BAC9-C84848CA4EF7}" presName="Name21" presStyleCnt="0"/>
      <dgm:spPr/>
    </dgm:pt>
    <dgm:pt modelId="{3528F9AE-414F-4E3B-A4E7-D0E2861076B5}" type="pres">
      <dgm:prSet presAssocID="{6D652690-1399-4CF9-BAC9-C84848CA4EF7}" presName="level2Shape" presStyleLbl="node4" presStyleIdx="0" presStyleCnt="4"/>
      <dgm:spPr/>
      <dgm:t>
        <a:bodyPr/>
        <a:lstStyle/>
        <a:p>
          <a:endParaRPr lang="zh-TW" altLang="en-US"/>
        </a:p>
      </dgm:t>
    </dgm:pt>
    <dgm:pt modelId="{594E9E43-80AA-407F-87EF-2194C3720486}" type="pres">
      <dgm:prSet presAssocID="{6D652690-1399-4CF9-BAC9-C84848CA4EF7}" presName="hierChild3" presStyleCnt="0"/>
      <dgm:spPr/>
    </dgm:pt>
    <dgm:pt modelId="{9B0CAFB2-4269-420A-9C87-16F303C33A8B}" type="pres">
      <dgm:prSet presAssocID="{6944C9FD-3395-4506-9811-B3C6BE90B3C3}" presName="Name19" presStyleLbl="parChTrans1D4" presStyleIdx="1" presStyleCnt="4"/>
      <dgm:spPr/>
      <dgm:t>
        <a:bodyPr/>
        <a:lstStyle/>
        <a:p>
          <a:endParaRPr lang="zh-TW" altLang="en-US"/>
        </a:p>
      </dgm:t>
    </dgm:pt>
    <dgm:pt modelId="{E0AE002F-58C3-41FC-9625-E4A9D0A59D4C}" type="pres">
      <dgm:prSet presAssocID="{05023A27-EEF4-43D4-AFBD-AD212421D4E0}" presName="Name21" presStyleCnt="0"/>
      <dgm:spPr/>
    </dgm:pt>
    <dgm:pt modelId="{57C6E0C1-B7F6-4568-AC53-B65FBDCDCD5E}" type="pres">
      <dgm:prSet presAssocID="{05023A27-EEF4-43D4-AFBD-AD212421D4E0}" presName="level2Shape" presStyleLbl="node4" presStyleIdx="1" presStyleCnt="4"/>
      <dgm:spPr/>
      <dgm:t>
        <a:bodyPr/>
        <a:lstStyle/>
        <a:p>
          <a:endParaRPr lang="zh-TW" altLang="en-US"/>
        </a:p>
      </dgm:t>
    </dgm:pt>
    <dgm:pt modelId="{C95EFB9C-74C5-4E01-9EBD-A52CA6C9B6B6}" type="pres">
      <dgm:prSet presAssocID="{05023A27-EEF4-43D4-AFBD-AD212421D4E0}" presName="hierChild3" presStyleCnt="0"/>
      <dgm:spPr/>
    </dgm:pt>
    <dgm:pt modelId="{6E0C61E7-C3A7-45D5-A5E5-A92FFDC07E50}" type="pres">
      <dgm:prSet presAssocID="{D98C44E6-217C-4ED7-A15D-DA8141460831}" presName="Name19" presStyleLbl="parChTrans1D3" presStyleIdx="7" presStyleCnt="8"/>
      <dgm:spPr/>
      <dgm:t>
        <a:bodyPr/>
        <a:lstStyle/>
        <a:p>
          <a:endParaRPr lang="zh-TW" altLang="en-US"/>
        </a:p>
      </dgm:t>
    </dgm:pt>
    <dgm:pt modelId="{16460754-1ADB-4306-9B43-7BA6D489EC42}" type="pres">
      <dgm:prSet presAssocID="{F567C292-9142-4BA2-AF93-E3AC1CA4BBDE}" presName="Name21" presStyleCnt="0"/>
      <dgm:spPr/>
    </dgm:pt>
    <dgm:pt modelId="{C87E8AD7-C5B1-4904-80F0-B2A28AE9C9F8}" type="pres">
      <dgm:prSet presAssocID="{F567C292-9142-4BA2-AF93-E3AC1CA4BBDE}" presName="level2Shape" presStyleLbl="node3" presStyleIdx="7" presStyleCnt="8"/>
      <dgm:spPr/>
      <dgm:t>
        <a:bodyPr/>
        <a:lstStyle/>
        <a:p>
          <a:endParaRPr lang="zh-TW" altLang="en-US"/>
        </a:p>
      </dgm:t>
    </dgm:pt>
    <dgm:pt modelId="{97F299A9-7657-4D6C-ACFE-FF2476B1EBAC}" type="pres">
      <dgm:prSet presAssocID="{F567C292-9142-4BA2-AF93-E3AC1CA4BBDE}" presName="hierChild3" presStyleCnt="0"/>
      <dgm:spPr/>
    </dgm:pt>
    <dgm:pt modelId="{AB206837-B606-40DB-97D7-D187C4CFB0AA}" type="pres">
      <dgm:prSet presAssocID="{FE032F1A-7BA3-4C56-B87F-27506FEDE0F5}" presName="Name19" presStyleLbl="parChTrans1D4" presStyleIdx="2" presStyleCnt="4"/>
      <dgm:spPr/>
      <dgm:t>
        <a:bodyPr/>
        <a:lstStyle/>
        <a:p>
          <a:endParaRPr lang="zh-TW" altLang="en-US"/>
        </a:p>
      </dgm:t>
    </dgm:pt>
    <dgm:pt modelId="{4F89512B-E832-4FAA-B810-C55580727F44}" type="pres">
      <dgm:prSet presAssocID="{5D54A972-F2EA-40C8-93AF-8196C0F386E5}" presName="Name21" presStyleCnt="0"/>
      <dgm:spPr/>
    </dgm:pt>
    <dgm:pt modelId="{7489988D-8ED6-43B0-8E76-C45EC596529E}" type="pres">
      <dgm:prSet presAssocID="{5D54A972-F2EA-40C8-93AF-8196C0F386E5}" presName="level2Shape" presStyleLbl="node4" presStyleIdx="2" presStyleCnt="4"/>
      <dgm:spPr/>
      <dgm:t>
        <a:bodyPr/>
        <a:lstStyle/>
        <a:p>
          <a:endParaRPr lang="zh-TW" altLang="en-US"/>
        </a:p>
      </dgm:t>
    </dgm:pt>
    <dgm:pt modelId="{C48A22F0-E18D-4E7A-9222-128D8CB1A036}" type="pres">
      <dgm:prSet presAssocID="{5D54A972-F2EA-40C8-93AF-8196C0F386E5}" presName="hierChild3" presStyleCnt="0"/>
      <dgm:spPr/>
    </dgm:pt>
    <dgm:pt modelId="{94153657-EF7E-4D22-B214-A3A7754D8E71}" type="pres">
      <dgm:prSet presAssocID="{7A7C7BDA-5309-449C-BC98-014707EBC4CB}" presName="Name19" presStyleLbl="parChTrans1D4" presStyleIdx="3" presStyleCnt="4"/>
      <dgm:spPr/>
      <dgm:t>
        <a:bodyPr/>
        <a:lstStyle/>
        <a:p>
          <a:endParaRPr lang="zh-TW" altLang="en-US"/>
        </a:p>
      </dgm:t>
    </dgm:pt>
    <dgm:pt modelId="{A79E3D30-CAB5-4CD0-B3D5-7304A5951399}" type="pres">
      <dgm:prSet presAssocID="{919CA0F7-D9FA-4209-B2DC-0122D2291360}" presName="Name21" presStyleCnt="0"/>
      <dgm:spPr/>
    </dgm:pt>
    <dgm:pt modelId="{D6EF1BD7-4BEA-4890-B5F2-B42D035915EE}" type="pres">
      <dgm:prSet presAssocID="{919CA0F7-D9FA-4209-B2DC-0122D2291360}" presName="level2Shape" presStyleLbl="node4" presStyleIdx="3" presStyleCnt="4"/>
      <dgm:spPr/>
      <dgm:t>
        <a:bodyPr/>
        <a:lstStyle/>
        <a:p>
          <a:endParaRPr lang="zh-TW" altLang="en-US"/>
        </a:p>
      </dgm:t>
    </dgm:pt>
    <dgm:pt modelId="{C421F211-14D0-45DE-95E5-9944811650EB}" type="pres">
      <dgm:prSet presAssocID="{919CA0F7-D9FA-4209-B2DC-0122D2291360}" presName="hierChild3" presStyleCnt="0"/>
      <dgm:spPr/>
    </dgm:pt>
    <dgm:pt modelId="{F4426BB8-2712-4C74-8AE5-D271940B7E3C}" type="pres">
      <dgm:prSet presAssocID="{D0435D4C-D744-4797-862B-74CD25A6819D}" presName="bgShapesFlow" presStyleCnt="0"/>
      <dgm:spPr/>
    </dgm:pt>
  </dgm:ptLst>
  <dgm:cxnLst>
    <dgm:cxn modelId="{740C5FD6-2AD8-4054-8BEA-C1871D665FB1}" type="presOf" srcId="{6D652690-1399-4CF9-BAC9-C84848CA4EF7}" destId="{3528F9AE-414F-4E3B-A4E7-D0E2861076B5}" srcOrd="0" destOrd="0" presId="urn:microsoft.com/office/officeart/2005/8/layout/hierarchy6"/>
    <dgm:cxn modelId="{02D45ADC-4C6D-4BA5-A6A5-7753AB755F34}" type="presOf" srcId="{D0435D4C-D744-4797-862B-74CD25A6819D}" destId="{141020C4-8CC2-4132-B65F-8508E0E49D41}" srcOrd="0" destOrd="0" presId="urn:microsoft.com/office/officeart/2005/8/layout/hierarchy6"/>
    <dgm:cxn modelId="{8F9E6452-5998-4A7A-B97F-1D4A31B70A66}" type="presOf" srcId="{5D54A972-F2EA-40C8-93AF-8196C0F386E5}" destId="{7489988D-8ED6-43B0-8E76-C45EC596529E}" srcOrd="0" destOrd="0" presId="urn:microsoft.com/office/officeart/2005/8/layout/hierarchy6"/>
    <dgm:cxn modelId="{F0D4FC09-A876-4D70-812C-9387D677A59C}" type="presOf" srcId="{F567C292-9142-4BA2-AF93-E3AC1CA4BBDE}" destId="{C87E8AD7-C5B1-4904-80F0-B2A28AE9C9F8}" srcOrd="0" destOrd="0" presId="urn:microsoft.com/office/officeart/2005/8/layout/hierarchy6"/>
    <dgm:cxn modelId="{FA4D39FF-8DBA-4BDD-A786-EECC162BF37A}" srcId="{2DA8B777-7554-4395-87E3-464D46B682CE}" destId="{42AA3B5B-5CBE-469C-81D0-38C0CE49ED24}" srcOrd="0" destOrd="0" parTransId="{A81C4DD3-A2A0-4C73-995F-5BD06A30976A}" sibTransId="{DAC0671E-6E59-4F04-AF2E-85447C6E1AB8}"/>
    <dgm:cxn modelId="{6325EF7A-B465-457B-90FE-D956A4C44E0D}" srcId="{2DA8B777-7554-4395-87E3-464D46B682CE}" destId="{DBBB4104-2774-40DA-B684-F117B22C8779}" srcOrd="3" destOrd="0" parTransId="{83016F83-9AAE-450E-B740-E7FEBFA819FA}" sibTransId="{4D6F1669-23D9-4CC2-8917-4BB867C4E0C4}"/>
    <dgm:cxn modelId="{1886113D-2E8D-4A50-A354-FDC8DDAF0164}" type="presOf" srcId="{39F6A31B-C6CC-40C7-A714-B4C73D3C2C28}" destId="{87052C97-BAE5-422D-AD6E-00E937E84167}" srcOrd="0" destOrd="0" presId="urn:microsoft.com/office/officeart/2005/8/layout/hierarchy6"/>
    <dgm:cxn modelId="{4F8F8FB9-D585-4CB8-B422-D9E3F021B568}" type="presOf" srcId="{54FE3409-8A51-46E3-83BF-13A37BB07276}" destId="{BCDF6FA5-D4EB-4865-87E5-638C949EB6CB}" srcOrd="0" destOrd="0" presId="urn:microsoft.com/office/officeart/2005/8/layout/hierarchy6"/>
    <dgm:cxn modelId="{9B371928-89A9-4AC1-9BE2-CE3E6FE8FDC9}" type="presOf" srcId="{EEE5A22F-D0BF-4F10-8177-F0CAE4D608AA}" destId="{9C34DD89-E5F2-408C-9730-D6C5138DF4E3}" srcOrd="0" destOrd="0" presId="urn:microsoft.com/office/officeart/2005/8/layout/hierarchy6"/>
    <dgm:cxn modelId="{FA7CE41B-9DE0-4ACC-B95B-B7796AD6D948}" type="presOf" srcId="{D98C44E6-217C-4ED7-A15D-DA8141460831}" destId="{6E0C61E7-C3A7-45D5-A5E5-A92FFDC07E50}" srcOrd="0" destOrd="0" presId="urn:microsoft.com/office/officeart/2005/8/layout/hierarchy6"/>
    <dgm:cxn modelId="{E27D1FED-1600-49FD-81E8-DCCAFBFA4D9E}" type="presOf" srcId="{85C70DCA-EEFD-4C75-8C59-25039EEE96D5}" destId="{86D6C964-CA52-494B-82B4-DD1214FF2AD6}" srcOrd="0" destOrd="0" presId="urn:microsoft.com/office/officeart/2005/8/layout/hierarchy6"/>
    <dgm:cxn modelId="{D8DC0186-CD10-418C-9937-34528CAC7A05}" type="presOf" srcId="{74AD1AA8-C889-4206-ACD9-502C8D56BBBE}" destId="{9B1D77F6-9BF3-4190-A095-E0F70F832308}" srcOrd="0" destOrd="0" presId="urn:microsoft.com/office/officeart/2005/8/layout/hierarchy6"/>
    <dgm:cxn modelId="{8F788848-D2DC-40D4-BA75-524E64FF1E53}" type="presOf" srcId="{87B0EE48-E47B-427B-B2FF-4DE23A8646ED}" destId="{DFA942A7-F91C-4758-AEA1-AB2B79B6F91F}" srcOrd="0" destOrd="0" presId="urn:microsoft.com/office/officeart/2005/8/layout/hierarchy6"/>
    <dgm:cxn modelId="{E99370A5-2FCE-4430-9D95-EC140151D5D1}" srcId="{A05DB406-1A15-4C87-B911-2F42A0801735}" destId="{689A2619-504D-431C-B236-042B5FB18ABD}" srcOrd="0" destOrd="0" parTransId="{85C70DCA-EEFD-4C75-8C59-25039EEE96D5}" sibTransId="{967135AB-3314-42B5-B004-BC1DD5AA4490}"/>
    <dgm:cxn modelId="{AAB27800-9735-4F7C-A139-0910FA1C8CFB}" type="presOf" srcId="{42AA3B5B-5CBE-469C-81D0-38C0CE49ED24}" destId="{C0C21580-472E-4B46-B686-89DBB01406DA}" srcOrd="0" destOrd="0" presId="urn:microsoft.com/office/officeart/2005/8/layout/hierarchy6"/>
    <dgm:cxn modelId="{63A4FC73-5C74-4D93-BFFD-1F786BE223CF}" type="presOf" srcId="{A05DB406-1A15-4C87-B911-2F42A0801735}" destId="{499120C0-5A69-40E8-9F0E-9C881D321E89}" srcOrd="0" destOrd="0" presId="urn:microsoft.com/office/officeart/2005/8/layout/hierarchy6"/>
    <dgm:cxn modelId="{60E17A29-3BC5-4FB7-91AB-6EB09849EC66}" srcId="{D0435D4C-D744-4797-862B-74CD25A6819D}" destId="{A05DB406-1A15-4C87-B911-2F42A0801735}" srcOrd="0" destOrd="0" parTransId="{A4D4D157-A6C7-4B5E-85A5-1130CC841BB7}" sibTransId="{9F1D614F-BA87-45CD-9ACA-79C420EFF6E1}"/>
    <dgm:cxn modelId="{769E97D4-5EBD-4456-AB64-FFE3DDCA049E}" srcId="{689A2619-504D-431C-B236-042B5FB18ABD}" destId="{39F6A31B-C6CC-40C7-A714-B4C73D3C2C28}" srcOrd="0" destOrd="0" parTransId="{54FE3409-8A51-46E3-83BF-13A37BB07276}" sibTransId="{318D1B4D-B5D3-452B-B982-4523D661DA26}"/>
    <dgm:cxn modelId="{639ABC89-B7C9-40AB-BD02-FEC7180CEFDE}" type="presOf" srcId="{83016F83-9AAE-450E-B740-E7FEBFA819FA}" destId="{58FA1EBA-E2C1-4400-B505-CCDED3CB802A}" srcOrd="0" destOrd="0" presId="urn:microsoft.com/office/officeart/2005/8/layout/hierarchy6"/>
    <dgm:cxn modelId="{14C3F9D5-88B0-43CF-BE5C-D0B10C79EC6E}" type="presOf" srcId="{6944C9FD-3395-4506-9811-B3C6BE90B3C3}" destId="{9B0CAFB2-4269-420A-9C87-16F303C33A8B}" srcOrd="0" destOrd="0" presId="urn:microsoft.com/office/officeart/2005/8/layout/hierarchy6"/>
    <dgm:cxn modelId="{4AAC86CD-39E2-40E4-A98D-200F7EFE821A}" srcId="{A05DB406-1A15-4C87-B911-2F42A0801735}" destId="{2DA8B777-7554-4395-87E3-464D46B682CE}" srcOrd="1" destOrd="0" parTransId="{87B0EE48-E47B-427B-B2FF-4DE23A8646ED}" sibTransId="{03783931-1988-460D-8047-41F7D6BD2E0E}"/>
    <dgm:cxn modelId="{C97BEE38-C9E3-4699-B8AE-F4328B2764BD}" type="presOf" srcId="{919CA0F7-D9FA-4209-B2DC-0122D2291360}" destId="{D6EF1BD7-4BEA-4890-B5F2-B42D035915EE}" srcOrd="0" destOrd="0" presId="urn:microsoft.com/office/officeart/2005/8/layout/hierarchy6"/>
    <dgm:cxn modelId="{BA76AA0E-2B76-44C7-8C60-6312E6FA09EE}" srcId="{2DA8B777-7554-4395-87E3-464D46B682CE}" destId="{1F2F1894-6927-4507-AC52-114F4D2E10EB}" srcOrd="1" destOrd="0" parTransId="{99AAB050-8776-479D-B640-C7F0624D9802}" sibTransId="{857961B3-9C95-465A-84DB-E10A244E904C}"/>
    <dgm:cxn modelId="{21866B00-214D-4D60-9732-FF7063E6597D}" srcId="{EEE5A22F-D0BF-4F10-8177-F0CAE4D608AA}" destId="{6D652690-1399-4CF9-BAC9-C84848CA4EF7}" srcOrd="0" destOrd="0" parTransId="{E333E319-1FE7-48C9-BDC4-2BF77209502C}" sibTransId="{94EC2C16-6B13-43AB-B6F5-8D1D1567FA55}"/>
    <dgm:cxn modelId="{A6C55076-1178-40F6-9AC8-733E590140D5}" srcId="{2DA8B777-7554-4395-87E3-464D46B682CE}" destId="{74AD1AA8-C889-4206-ACD9-502C8D56BBBE}" srcOrd="2" destOrd="0" parTransId="{517F4A4A-08BD-4E2D-B913-9B0FB831AE4F}" sibTransId="{6A651BB3-3346-4F3F-BB4B-234AA42716CC}"/>
    <dgm:cxn modelId="{452EA5A2-79B9-43D2-BD64-1C15104C1432}" srcId="{689A2619-504D-431C-B236-042B5FB18ABD}" destId="{E9799264-14E8-4A56-B39F-7354DF383FA7}" srcOrd="1" destOrd="0" parTransId="{135F84E4-1547-4602-9AEF-B080912433AD}" sibTransId="{F3FB6FFC-586C-438F-A5F2-B57EE88F1374}"/>
    <dgm:cxn modelId="{20A53A8A-2C10-4F39-9D0D-05320759B9B8}" type="presOf" srcId="{1F2F1894-6927-4507-AC52-114F4D2E10EB}" destId="{99E5E804-BF9A-4DB3-871D-BB5D886A8D9F}" srcOrd="0" destOrd="0" presId="urn:microsoft.com/office/officeart/2005/8/layout/hierarchy6"/>
    <dgm:cxn modelId="{9DA5B922-AACC-4E30-AE3C-EF53B5CE6291}" srcId="{F00F5AA1-3540-4691-BF61-00CC85432F05}" destId="{EEE5A22F-D0BF-4F10-8177-F0CAE4D608AA}" srcOrd="0" destOrd="0" parTransId="{D11515D4-3DB2-4AFB-83D8-151238A47569}" sibTransId="{32B9F176-74DB-444E-9B04-83BE5282F1CC}"/>
    <dgm:cxn modelId="{A62AC7EE-A820-43FC-8EE2-EE88D9050155}" type="presOf" srcId="{BA81DE56-DD6B-4D1F-B5C3-8A4D1FE84627}" destId="{449C3282-EAB7-4D38-A1F2-33F5DFD2B9C0}" srcOrd="0" destOrd="0" presId="urn:microsoft.com/office/officeart/2005/8/layout/hierarchy6"/>
    <dgm:cxn modelId="{5CAEFAF0-EC8F-46A5-AA68-AC8790A6314C}" srcId="{F567C292-9142-4BA2-AF93-E3AC1CA4BBDE}" destId="{5D54A972-F2EA-40C8-93AF-8196C0F386E5}" srcOrd="0" destOrd="0" parTransId="{FE032F1A-7BA3-4C56-B87F-27506FEDE0F5}" sibTransId="{12A63C99-8F7C-4C33-B748-0341751CCF74}"/>
    <dgm:cxn modelId="{F8A07704-29BF-4B4D-8E9C-06A00BE1348E}" type="presOf" srcId="{E9799264-14E8-4A56-B39F-7354DF383FA7}" destId="{D9E2C3F1-FF00-4CB0-96B2-1F6F747CA2C1}" srcOrd="0" destOrd="0" presId="urn:microsoft.com/office/officeart/2005/8/layout/hierarchy6"/>
    <dgm:cxn modelId="{10D5C59B-CB21-46DF-BB51-1DF3AA2A3DF5}" type="presOf" srcId="{517F4A4A-08BD-4E2D-B913-9B0FB831AE4F}" destId="{C1221DF8-F618-4FA0-AED8-3850546F053D}" srcOrd="0" destOrd="0" presId="urn:microsoft.com/office/officeart/2005/8/layout/hierarchy6"/>
    <dgm:cxn modelId="{ABE33E7C-C06B-462F-8634-977CC6715483}" srcId="{F00F5AA1-3540-4691-BF61-00CC85432F05}" destId="{F567C292-9142-4BA2-AF93-E3AC1CA4BBDE}" srcOrd="1" destOrd="0" parTransId="{D98C44E6-217C-4ED7-A15D-DA8141460831}" sibTransId="{29297DD2-68FD-4A89-84AD-E4BBA53CF9E9}"/>
    <dgm:cxn modelId="{0A03CDF6-0826-4B1B-AE50-88FF6728F412}" type="presOf" srcId="{7A7C7BDA-5309-449C-BC98-014707EBC4CB}" destId="{94153657-EF7E-4D22-B214-A3A7754D8E71}" srcOrd="0" destOrd="0" presId="urn:microsoft.com/office/officeart/2005/8/layout/hierarchy6"/>
    <dgm:cxn modelId="{00CE6177-31B6-4D8C-AB0B-3949D52BA9DF}" type="presOf" srcId="{E333E319-1FE7-48C9-BDC4-2BF77209502C}" destId="{89137E57-6AE0-4658-9ECB-15E5A8A82B8A}" srcOrd="0" destOrd="0" presId="urn:microsoft.com/office/officeart/2005/8/layout/hierarchy6"/>
    <dgm:cxn modelId="{AE2152C1-1293-40A1-B42C-4FDBE977504F}" type="presOf" srcId="{05023A27-EEF4-43D4-AFBD-AD212421D4E0}" destId="{57C6E0C1-B7F6-4568-AC53-B65FBDCDCD5E}" srcOrd="0" destOrd="0" presId="urn:microsoft.com/office/officeart/2005/8/layout/hierarchy6"/>
    <dgm:cxn modelId="{3C48F0B0-6462-47A4-BDEC-E5F915AA48C2}" srcId="{F567C292-9142-4BA2-AF93-E3AC1CA4BBDE}" destId="{919CA0F7-D9FA-4209-B2DC-0122D2291360}" srcOrd="1" destOrd="0" parTransId="{7A7C7BDA-5309-449C-BC98-014707EBC4CB}" sibTransId="{F9470633-B151-46DC-A872-7C771E9BF2C6}"/>
    <dgm:cxn modelId="{348A240C-DE96-452E-84B1-4A2BAC6681A1}" type="presOf" srcId="{FE032F1A-7BA3-4C56-B87F-27506FEDE0F5}" destId="{AB206837-B606-40DB-97D7-D187C4CFB0AA}" srcOrd="0" destOrd="0" presId="urn:microsoft.com/office/officeart/2005/8/layout/hierarchy6"/>
    <dgm:cxn modelId="{64BEC705-E753-4FE3-BE83-84E9419EFAA6}" type="presOf" srcId="{D11515D4-3DB2-4AFB-83D8-151238A47569}" destId="{697AD1DA-5953-4C18-AFFF-8E848E3E9843}" srcOrd="0" destOrd="0" presId="urn:microsoft.com/office/officeart/2005/8/layout/hierarchy6"/>
    <dgm:cxn modelId="{F6C10DA5-9CEF-45D7-95CE-9664B0BCCC74}" type="presOf" srcId="{135F84E4-1547-4602-9AEF-B080912433AD}" destId="{7A024B4C-6CC3-4624-A172-545F889CAC96}" srcOrd="0" destOrd="0" presId="urn:microsoft.com/office/officeart/2005/8/layout/hierarchy6"/>
    <dgm:cxn modelId="{64D7574B-0F8A-4D68-A1E7-F5C93B0DD804}" srcId="{EEE5A22F-D0BF-4F10-8177-F0CAE4D608AA}" destId="{05023A27-EEF4-43D4-AFBD-AD212421D4E0}" srcOrd="1" destOrd="0" parTransId="{6944C9FD-3395-4506-9811-B3C6BE90B3C3}" sibTransId="{C56B2F21-2020-4FBA-AA82-DC223EEE952D}"/>
    <dgm:cxn modelId="{DB8772A7-6011-4F4C-A8E9-7F4B05B0189E}" type="presOf" srcId="{A81C4DD3-A2A0-4C73-995F-5BD06A30976A}" destId="{5D8AFF65-88B2-46B1-BCAB-47FC5D5FAE75}" srcOrd="0" destOrd="0" presId="urn:microsoft.com/office/officeart/2005/8/layout/hierarchy6"/>
    <dgm:cxn modelId="{4E6F1796-8747-463A-959C-9E36A87A188B}" type="presOf" srcId="{99AAB050-8776-479D-B640-C7F0624D9802}" destId="{D5C0AD6A-D2CF-45FB-9A21-5A6B1FE780C0}" srcOrd="0" destOrd="0" presId="urn:microsoft.com/office/officeart/2005/8/layout/hierarchy6"/>
    <dgm:cxn modelId="{64275402-40E4-4DEA-8540-4285BEC5C56F}" type="presOf" srcId="{DBBB4104-2774-40DA-B684-F117B22C8779}" destId="{BC956CE2-A802-4B2B-ADB0-DF1845838C22}" srcOrd="0" destOrd="0" presId="urn:microsoft.com/office/officeart/2005/8/layout/hierarchy6"/>
    <dgm:cxn modelId="{5B1838D7-4B22-497D-A783-F9F22FA7CBF6}" srcId="{A05DB406-1A15-4C87-B911-2F42A0801735}" destId="{F00F5AA1-3540-4691-BF61-00CC85432F05}" srcOrd="2" destOrd="0" parTransId="{BA81DE56-DD6B-4D1F-B5C3-8A4D1FE84627}" sibTransId="{A4B3B801-D3A9-4FB4-979F-21D8035D6650}"/>
    <dgm:cxn modelId="{C8D188E9-A4F6-466C-B586-05808324330C}" type="presOf" srcId="{689A2619-504D-431C-B236-042B5FB18ABD}" destId="{0CABD538-FA7C-43F8-9CE0-93A7110E998D}" srcOrd="0" destOrd="0" presId="urn:microsoft.com/office/officeart/2005/8/layout/hierarchy6"/>
    <dgm:cxn modelId="{8EB915EE-59CB-4D4F-BCB1-BCD04BD48C5B}" type="presOf" srcId="{F00F5AA1-3540-4691-BF61-00CC85432F05}" destId="{B82735D4-918A-4AB5-816E-841BE453F6E1}" srcOrd="0" destOrd="0" presId="urn:microsoft.com/office/officeart/2005/8/layout/hierarchy6"/>
    <dgm:cxn modelId="{DF50EACB-370C-404F-9472-5C0129D61819}" type="presOf" srcId="{2DA8B777-7554-4395-87E3-464D46B682CE}" destId="{FA0B84C4-1C3C-4DE4-AF03-4939494EE300}" srcOrd="0" destOrd="0" presId="urn:microsoft.com/office/officeart/2005/8/layout/hierarchy6"/>
    <dgm:cxn modelId="{7860CAD2-98BD-4972-BA89-77C259EAF5F0}" type="presParOf" srcId="{141020C4-8CC2-4132-B65F-8508E0E49D41}" destId="{86FA082F-90A8-4AB1-9815-304037F14099}" srcOrd="0" destOrd="0" presId="urn:microsoft.com/office/officeart/2005/8/layout/hierarchy6"/>
    <dgm:cxn modelId="{51BC1DD2-AB72-4618-80AB-F24BA966D699}" type="presParOf" srcId="{86FA082F-90A8-4AB1-9815-304037F14099}" destId="{3BA3692D-8ADC-48DB-9549-784C7089F743}" srcOrd="0" destOrd="0" presId="urn:microsoft.com/office/officeart/2005/8/layout/hierarchy6"/>
    <dgm:cxn modelId="{BE45DD54-19DE-4E9C-A4C7-1698776D3790}" type="presParOf" srcId="{3BA3692D-8ADC-48DB-9549-784C7089F743}" destId="{27F0010A-FAF7-461F-BA72-722D0FF67C15}" srcOrd="0" destOrd="0" presId="urn:microsoft.com/office/officeart/2005/8/layout/hierarchy6"/>
    <dgm:cxn modelId="{46117762-62BA-48F1-9508-263AEA49FA71}" type="presParOf" srcId="{27F0010A-FAF7-461F-BA72-722D0FF67C15}" destId="{499120C0-5A69-40E8-9F0E-9C881D321E89}" srcOrd="0" destOrd="0" presId="urn:microsoft.com/office/officeart/2005/8/layout/hierarchy6"/>
    <dgm:cxn modelId="{E0B66F4B-18A8-4E88-A71D-6630B51FA36D}" type="presParOf" srcId="{27F0010A-FAF7-461F-BA72-722D0FF67C15}" destId="{7748944B-23CC-4673-918B-5DEB81B966E4}" srcOrd="1" destOrd="0" presId="urn:microsoft.com/office/officeart/2005/8/layout/hierarchy6"/>
    <dgm:cxn modelId="{1C62C1BD-9BAF-4E9A-8568-5059E6174635}" type="presParOf" srcId="{7748944B-23CC-4673-918B-5DEB81B966E4}" destId="{86D6C964-CA52-494B-82B4-DD1214FF2AD6}" srcOrd="0" destOrd="0" presId="urn:microsoft.com/office/officeart/2005/8/layout/hierarchy6"/>
    <dgm:cxn modelId="{6C4D167C-72B8-42F8-9FAC-5FB7BA96D132}" type="presParOf" srcId="{7748944B-23CC-4673-918B-5DEB81B966E4}" destId="{2EAC6B64-E791-476B-84E7-46A3F4006155}" srcOrd="1" destOrd="0" presId="urn:microsoft.com/office/officeart/2005/8/layout/hierarchy6"/>
    <dgm:cxn modelId="{E61022AB-EEA1-4892-BF44-EC26E8C13319}" type="presParOf" srcId="{2EAC6B64-E791-476B-84E7-46A3F4006155}" destId="{0CABD538-FA7C-43F8-9CE0-93A7110E998D}" srcOrd="0" destOrd="0" presId="urn:microsoft.com/office/officeart/2005/8/layout/hierarchy6"/>
    <dgm:cxn modelId="{3F694022-E76E-47B8-AE5A-4E3F0CBBB363}" type="presParOf" srcId="{2EAC6B64-E791-476B-84E7-46A3F4006155}" destId="{3D4551DE-B031-4B5D-8017-EDF94B50FDF2}" srcOrd="1" destOrd="0" presId="urn:microsoft.com/office/officeart/2005/8/layout/hierarchy6"/>
    <dgm:cxn modelId="{D9B0F96B-DD88-48EE-A666-933E103CE02F}" type="presParOf" srcId="{3D4551DE-B031-4B5D-8017-EDF94B50FDF2}" destId="{BCDF6FA5-D4EB-4865-87E5-638C949EB6CB}" srcOrd="0" destOrd="0" presId="urn:microsoft.com/office/officeart/2005/8/layout/hierarchy6"/>
    <dgm:cxn modelId="{D5B2C2EB-1934-4C78-8C1A-45BA1CDBFBD8}" type="presParOf" srcId="{3D4551DE-B031-4B5D-8017-EDF94B50FDF2}" destId="{E15B5FE9-08E3-48CA-BAC2-E4460C511D47}" srcOrd="1" destOrd="0" presId="urn:microsoft.com/office/officeart/2005/8/layout/hierarchy6"/>
    <dgm:cxn modelId="{FA22E5D1-F61D-4C26-96EA-5BF3560BE7BF}" type="presParOf" srcId="{E15B5FE9-08E3-48CA-BAC2-E4460C511D47}" destId="{87052C97-BAE5-422D-AD6E-00E937E84167}" srcOrd="0" destOrd="0" presId="urn:microsoft.com/office/officeart/2005/8/layout/hierarchy6"/>
    <dgm:cxn modelId="{BFF67B03-2CEF-4670-995E-5AA3EFEA07D1}" type="presParOf" srcId="{E15B5FE9-08E3-48CA-BAC2-E4460C511D47}" destId="{2F8374FD-B5FA-4FFE-A033-DD51F3488478}" srcOrd="1" destOrd="0" presId="urn:microsoft.com/office/officeart/2005/8/layout/hierarchy6"/>
    <dgm:cxn modelId="{15B18713-0BAB-4ECD-A6A0-431B5F62242E}" type="presParOf" srcId="{3D4551DE-B031-4B5D-8017-EDF94B50FDF2}" destId="{7A024B4C-6CC3-4624-A172-545F889CAC96}" srcOrd="2" destOrd="0" presId="urn:microsoft.com/office/officeart/2005/8/layout/hierarchy6"/>
    <dgm:cxn modelId="{09D6CE3F-6775-4AB4-8CF9-DCBF30F989A0}" type="presParOf" srcId="{3D4551DE-B031-4B5D-8017-EDF94B50FDF2}" destId="{484437C5-F734-4325-8C40-B4E63F00DCF7}" srcOrd="3" destOrd="0" presId="urn:microsoft.com/office/officeart/2005/8/layout/hierarchy6"/>
    <dgm:cxn modelId="{8FC0782A-A631-4076-8EA6-2345FB7C35D4}" type="presParOf" srcId="{484437C5-F734-4325-8C40-B4E63F00DCF7}" destId="{D9E2C3F1-FF00-4CB0-96B2-1F6F747CA2C1}" srcOrd="0" destOrd="0" presId="urn:microsoft.com/office/officeart/2005/8/layout/hierarchy6"/>
    <dgm:cxn modelId="{990E9B1E-ACAB-43D7-BB9B-EA146E3B2AA2}" type="presParOf" srcId="{484437C5-F734-4325-8C40-B4E63F00DCF7}" destId="{BD3A4F2B-55EC-4B6E-8F6E-637987856B10}" srcOrd="1" destOrd="0" presId="urn:microsoft.com/office/officeart/2005/8/layout/hierarchy6"/>
    <dgm:cxn modelId="{7006E45F-7535-4420-A5AD-59053FABF670}" type="presParOf" srcId="{7748944B-23CC-4673-918B-5DEB81B966E4}" destId="{DFA942A7-F91C-4758-AEA1-AB2B79B6F91F}" srcOrd="2" destOrd="0" presId="urn:microsoft.com/office/officeart/2005/8/layout/hierarchy6"/>
    <dgm:cxn modelId="{E93368C3-F700-4404-8FFC-3B3ACE039A7B}" type="presParOf" srcId="{7748944B-23CC-4673-918B-5DEB81B966E4}" destId="{14C7CAAA-E9E4-4D4E-B47E-DA3C32252E65}" srcOrd="3" destOrd="0" presId="urn:microsoft.com/office/officeart/2005/8/layout/hierarchy6"/>
    <dgm:cxn modelId="{965BBDAF-C2E3-4B02-A3F6-A5518BB2F721}" type="presParOf" srcId="{14C7CAAA-E9E4-4D4E-B47E-DA3C32252E65}" destId="{FA0B84C4-1C3C-4DE4-AF03-4939494EE300}" srcOrd="0" destOrd="0" presId="urn:microsoft.com/office/officeart/2005/8/layout/hierarchy6"/>
    <dgm:cxn modelId="{554E4871-FF2B-47AD-93FD-C19ABCAF62CA}" type="presParOf" srcId="{14C7CAAA-E9E4-4D4E-B47E-DA3C32252E65}" destId="{9B00A474-FFCC-44F7-9BD4-BC1B3C9AC99B}" srcOrd="1" destOrd="0" presId="urn:microsoft.com/office/officeart/2005/8/layout/hierarchy6"/>
    <dgm:cxn modelId="{8D73FA4A-C646-4AC3-BEF7-F1154C2F949D}" type="presParOf" srcId="{9B00A474-FFCC-44F7-9BD4-BC1B3C9AC99B}" destId="{5D8AFF65-88B2-46B1-BCAB-47FC5D5FAE75}" srcOrd="0" destOrd="0" presId="urn:microsoft.com/office/officeart/2005/8/layout/hierarchy6"/>
    <dgm:cxn modelId="{B12D6A81-FC9C-497F-A9DB-4AB447EB4C0F}" type="presParOf" srcId="{9B00A474-FFCC-44F7-9BD4-BC1B3C9AC99B}" destId="{7A3CC79C-DB22-4DC0-BAD2-E93134AF3E87}" srcOrd="1" destOrd="0" presId="urn:microsoft.com/office/officeart/2005/8/layout/hierarchy6"/>
    <dgm:cxn modelId="{E9FC04A7-F6D5-49F3-BB2A-E829CCF5E897}" type="presParOf" srcId="{7A3CC79C-DB22-4DC0-BAD2-E93134AF3E87}" destId="{C0C21580-472E-4B46-B686-89DBB01406DA}" srcOrd="0" destOrd="0" presId="urn:microsoft.com/office/officeart/2005/8/layout/hierarchy6"/>
    <dgm:cxn modelId="{E843CF26-2BBF-4E2C-9B56-43DC9669F809}" type="presParOf" srcId="{7A3CC79C-DB22-4DC0-BAD2-E93134AF3E87}" destId="{F3DB1542-0E97-4F4C-9D32-57A39AF69A0D}" srcOrd="1" destOrd="0" presId="urn:microsoft.com/office/officeart/2005/8/layout/hierarchy6"/>
    <dgm:cxn modelId="{724F1BF2-5FED-4981-9088-22147B5E7476}" type="presParOf" srcId="{9B00A474-FFCC-44F7-9BD4-BC1B3C9AC99B}" destId="{D5C0AD6A-D2CF-45FB-9A21-5A6B1FE780C0}" srcOrd="2" destOrd="0" presId="urn:microsoft.com/office/officeart/2005/8/layout/hierarchy6"/>
    <dgm:cxn modelId="{5F4952C0-4CD8-4442-8185-638A50E879AF}" type="presParOf" srcId="{9B00A474-FFCC-44F7-9BD4-BC1B3C9AC99B}" destId="{6E99EFA1-18FD-4CA0-AA83-7B057FC8A9D0}" srcOrd="3" destOrd="0" presId="urn:microsoft.com/office/officeart/2005/8/layout/hierarchy6"/>
    <dgm:cxn modelId="{8A73A8F1-8B79-4F09-B383-A55676423DAA}" type="presParOf" srcId="{6E99EFA1-18FD-4CA0-AA83-7B057FC8A9D0}" destId="{99E5E804-BF9A-4DB3-871D-BB5D886A8D9F}" srcOrd="0" destOrd="0" presId="urn:microsoft.com/office/officeart/2005/8/layout/hierarchy6"/>
    <dgm:cxn modelId="{27477707-322A-4E80-AAD1-C3CA199A392C}" type="presParOf" srcId="{6E99EFA1-18FD-4CA0-AA83-7B057FC8A9D0}" destId="{746A511E-D5F2-4539-A7E9-FD0031D69511}" srcOrd="1" destOrd="0" presId="urn:microsoft.com/office/officeart/2005/8/layout/hierarchy6"/>
    <dgm:cxn modelId="{A66C9224-70A2-49AC-99C1-0224593A9FC2}" type="presParOf" srcId="{9B00A474-FFCC-44F7-9BD4-BC1B3C9AC99B}" destId="{C1221DF8-F618-4FA0-AED8-3850546F053D}" srcOrd="4" destOrd="0" presId="urn:microsoft.com/office/officeart/2005/8/layout/hierarchy6"/>
    <dgm:cxn modelId="{95502BBF-DD0B-44EC-B160-D5ACE84262ED}" type="presParOf" srcId="{9B00A474-FFCC-44F7-9BD4-BC1B3C9AC99B}" destId="{8638A48A-3A12-42AB-9A9D-8E36764C17D4}" srcOrd="5" destOrd="0" presId="urn:microsoft.com/office/officeart/2005/8/layout/hierarchy6"/>
    <dgm:cxn modelId="{1928F461-26C0-414E-B863-F34ADF26187D}" type="presParOf" srcId="{8638A48A-3A12-42AB-9A9D-8E36764C17D4}" destId="{9B1D77F6-9BF3-4190-A095-E0F70F832308}" srcOrd="0" destOrd="0" presId="urn:microsoft.com/office/officeart/2005/8/layout/hierarchy6"/>
    <dgm:cxn modelId="{94FBF98C-57C1-46C5-AE00-5F2AFB83A928}" type="presParOf" srcId="{8638A48A-3A12-42AB-9A9D-8E36764C17D4}" destId="{6E94DB84-6759-42A9-8784-415349373669}" srcOrd="1" destOrd="0" presId="urn:microsoft.com/office/officeart/2005/8/layout/hierarchy6"/>
    <dgm:cxn modelId="{48C4AE8B-E4BD-4F31-9AC7-CE8B069E7568}" type="presParOf" srcId="{9B00A474-FFCC-44F7-9BD4-BC1B3C9AC99B}" destId="{58FA1EBA-E2C1-4400-B505-CCDED3CB802A}" srcOrd="6" destOrd="0" presId="urn:microsoft.com/office/officeart/2005/8/layout/hierarchy6"/>
    <dgm:cxn modelId="{A65CF5CC-8A1C-4ADE-A95C-601162ECFF2D}" type="presParOf" srcId="{9B00A474-FFCC-44F7-9BD4-BC1B3C9AC99B}" destId="{19297832-D7DA-4C25-8533-0087AB5B4D60}" srcOrd="7" destOrd="0" presId="urn:microsoft.com/office/officeart/2005/8/layout/hierarchy6"/>
    <dgm:cxn modelId="{47E47B56-1629-462F-BF3B-EEABD09A0F9C}" type="presParOf" srcId="{19297832-D7DA-4C25-8533-0087AB5B4D60}" destId="{BC956CE2-A802-4B2B-ADB0-DF1845838C22}" srcOrd="0" destOrd="0" presId="urn:microsoft.com/office/officeart/2005/8/layout/hierarchy6"/>
    <dgm:cxn modelId="{0F03B314-D367-4953-9814-56BA2EAC1388}" type="presParOf" srcId="{19297832-D7DA-4C25-8533-0087AB5B4D60}" destId="{00624050-B91A-40EC-83D6-D78C3401E66E}" srcOrd="1" destOrd="0" presId="urn:microsoft.com/office/officeart/2005/8/layout/hierarchy6"/>
    <dgm:cxn modelId="{2B302A57-EB38-4188-8450-E484EB0684E6}" type="presParOf" srcId="{7748944B-23CC-4673-918B-5DEB81B966E4}" destId="{449C3282-EAB7-4D38-A1F2-33F5DFD2B9C0}" srcOrd="4" destOrd="0" presId="urn:microsoft.com/office/officeart/2005/8/layout/hierarchy6"/>
    <dgm:cxn modelId="{CFCFDF4A-F60E-4DA9-8C3A-E85C48140497}" type="presParOf" srcId="{7748944B-23CC-4673-918B-5DEB81B966E4}" destId="{0BCB25E4-6457-4056-BE9C-B77426B917CD}" srcOrd="5" destOrd="0" presId="urn:microsoft.com/office/officeart/2005/8/layout/hierarchy6"/>
    <dgm:cxn modelId="{B3EDA1BA-FB18-4A6F-BD52-9095A57B5C0A}" type="presParOf" srcId="{0BCB25E4-6457-4056-BE9C-B77426B917CD}" destId="{B82735D4-918A-4AB5-816E-841BE453F6E1}" srcOrd="0" destOrd="0" presId="urn:microsoft.com/office/officeart/2005/8/layout/hierarchy6"/>
    <dgm:cxn modelId="{4E989246-61EB-4448-867B-B4F257B5DB37}" type="presParOf" srcId="{0BCB25E4-6457-4056-BE9C-B77426B917CD}" destId="{2258498E-3152-41B3-836D-700B17C8F5DC}" srcOrd="1" destOrd="0" presId="urn:microsoft.com/office/officeart/2005/8/layout/hierarchy6"/>
    <dgm:cxn modelId="{72FF303C-0AA2-40A6-83BC-DBFB441DDA03}" type="presParOf" srcId="{2258498E-3152-41B3-836D-700B17C8F5DC}" destId="{697AD1DA-5953-4C18-AFFF-8E848E3E9843}" srcOrd="0" destOrd="0" presId="urn:microsoft.com/office/officeart/2005/8/layout/hierarchy6"/>
    <dgm:cxn modelId="{D7643042-9554-4789-BEF7-47136A908AFE}" type="presParOf" srcId="{2258498E-3152-41B3-836D-700B17C8F5DC}" destId="{06492977-3CEF-47A3-8ED7-CBD0E5679C3F}" srcOrd="1" destOrd="0" presId="urn:microsoft.com/office/officeart/2005/8/layout/hierarchy6"/>
    <dgm:cxn modelId="{F2D688D5-00ED-4C3A-9838-505186019F06}" type="presParOf" srcId="{06492977-3CEF-47A3-8ED7-CBD0E5679C3F}" destId="{9C34DD89-E5F2-408C-9730-D6C5138DF4E3}" srcOrd="0" destOrd="0" presId="urn:microsoft.com/office/officeart/2005/8/layout/hierarchy6"/>
    <dgm:cxn modelId="{B390A49B-9DA5-4423-A374-54EAA21D86BF}" type="presParOf" srcId="{06492977-3CEF-47A3-8ED7-CBD0E5679C3F}" destId="{D2AA6D1F-358C-4805-B031-E8EA4E7D698F}" srcOrd="1" destOrd="0" presId="urn:microsoft.com/office/officeart/2005/8/layout/hierarchy6"/>
    <dgm:cxn modelId="{C0C3B361-F187-46DD-8034-F05BDA758B89}" type="presParOf" srcId="{D2AA6D1F-358C-4805-B031-E8EA4E7D698F}" destId="{89137E57-6AE0-4658-9ECB-15E5A8A82B8A}" srcOrd="0" destOrd="0" presId="urn:microsoft.com/office/officeart/2005/8/layout/hierarchy6"/>
    <dgm:cxn modelId="{F6D90187-BE27-428D-BD64-7BD68FE69641}" type="presParOf" srcId="{D2AA6D1F-358C-4805-B031-E8EA4E7D698F}" destId="{B45C6570-C343-41A0-98D0-78356001A5E4}" srcOrd="1" destOrd="0" presId="urn:microsoft.com/office/officeart/2005/8/layout/hierarchy6"/>
    <dgm:cxn modelId="{E71DD850-046A-4E37-A92F-391276C5C684}" type="presParOf" srcId="{B45C6570-C343-41A0-98D0-78356001A5E4}" destId="{3528F9AE-414F-4E3B-A4E7-D0E2861076B5}" srcOrd="0" destOrd="0" presId="urn:microsoft.com/office/officeart/2005/8/layout/hierarchy6"/>
    <dgm:cxn modelId="{E15E65A7-AA3C-48EE-A041-3E9ADD518CFD}" type="presParOf" srcId="{B45C6570-C343-41A0-98D0-78356001A5E4}" destId="{594E9E43-80AA-407F-87EF-2194C3720486}" srcOrd="1" destOrd="0" presId="urn:microsoft.com/office/officeart/2005/8/layout/hierarchy6"/>
    <dgm:cxn modelId="{2E5038D0-E89A-4D5F-9F4C-940F8DC0BD55}" type="presParOf" srcId="{D2AA6D1F-358C-4805-B031-E8EA4E7D698F}" destId="{9B0CAFB2-4269-420A-9C87-16F303C33A8B}" srcOrd="2" destOrd="0" presId="urn:microsoft.com/office/officeart/2005/8/layout/hierarchy6"/>
    <dgm:cxn modelId="{AD979735-8752-4207-A4C6-01539AC5CB59}" type="presParOf" srcId="{D2AA6D1F-358C-4805-B031-E8EA4E7D698F}" destId="{E0AE002F-58C3-41FC-9625-E4A9D0A59D4C}" srcOrd="3" destOrd="0" presId="urn:microsoft.com/office/officeart/2005/8/layout/hierarchy6"/>
    <dgm:cxn modelId="{A52B3871-0144-46AD-86FA-DD76BCFCDAB2}" type="presParOf" srcId="{E0AE002F-58C3-41FC-9625-E4A9D0A59D4C}" destId="{57C6E0C1-B7F6-4568-AC53-B65FBDCDCD5E}" srcOrd="0" destOrd="0" presId="urn:microsoft.com/office/officeart/2005/8/layout/hierarchy6"/>
    <dgm:cxn modelId="{2EC30E3B-77E9-4D83-8CDB-E9CA3A5F2162}" type="presParOf" srcId="{E0AE002F-58C3-41FC-9625-E4A9D0A59D4C}" destId="{C95EFB9C-74C5-4E01-9EBD-A52CA6C9B6B6}" srcOrd="1" destOrd="0" presId="urn:microsoft.com/office/officeart/2005/8/layout/hierarchy6"/>
    <dgm:cxn modelId="{8E4AC9C9-70EA-4C5C-A671-593BCF404707}" type="presParOf" srcId="{2258498E-3152-41B3-836D-700B17C8F5DC}" destId="{6E0C61E7-C3A7-45D5-A5E5-A92FFDC07E50}" srcOrd="2" destOrd="0" presId="urn:microsoft.com/office/officeart/2005/8/layout/hierarchy6"/>
    <dgm:cxn modelId="{EBC2702F-7EED-47E3-BE47-A548FC8D8DD1}" type="presParOf" srcId="{2258498E-3152-41B3-836D-700B17C8F5DC}" destId="{16460754-1ADB-4306-9B43-7BA6D489EC42}" srcOrd="3" destOrd="0" presId="urn:microsoft.com/office/officeart/2005/8/layout/hierarchy6"/>
    <dgm:cxn modelId="{CC82D97F-8D96-45B5-9101-3319E9C82AF7}" type="presParOf" srcId="{16460754-1ADB-4306-9B43-7BA6D489EC42}" destId="{C87E8AD7-C5B1-4904-80F0-B2A28AE9C9F8}" srcOrd="0" destOrd="0" presId="urn:microsoft.com/office/officeart/2005/8/layout/hierarchy6"/>
    <dgm:cxn modelId="{1D6F8480-7A73-4560-9E01-2B06469780A3}" type="presParOf" srcId="{16460754-1ADB-4306-9B43-7BA6D489EC42}" destId="{97F299A9-7657-4D6C-ACFE-FF2476B1EBAC}" srcOrd="1" destOrd="0" presId="urn:microsoft.com/office/officeart/2005/8/layout/hierarchy6"/>
    <dgm:cxn modelId="{6800F516-AF6A-4F38-A5AC-691146D1CB76}" type="presParOf" srcId="{97F299A9-7657-4D6C-ACFE-FF2476B1EBAC}" destId="{AB206837-B606-40DB-97D7-D187C4CFB0AA}" srcOrd="0" destOrd="0" presId="urn:microsoft.com/office/officeart/2005/8/layout/hierarchy6"/>
    <dgm:cxn modelId="{7C701785-C5A8-40E4-B116-18FF2CAFDD94}" type="presParOf" srcId="{97F299A9-7657-4D6C-ACFE-FF2476B1EBAC}" destId="{4F89512B-E832-4FAA-B810-C55580727F44}" srcOrd="1" destOrd="0" presId="urn:microsoft.com/office/officeart/2005/8/layout/hierarchy6"/>
    <dgm:cxn modelId="{0296C73E-03FE-42C1-B6C8-D4EE2CCADD26}" type="presParOf" srcId="{4F89512B-E832-4FAA-B810-C55580727F44}" destId="{7489988D-8ED6-43B0-8E76-C45EC596529E}" srcOrd="0" destOrd="0" presId="urn:microsoft.com/office/officeart/2005/8/layout/hierarchy6"/>
    <dgm:cxn modelId="{FB516408-C13A-42CD-89BB-2FDF252E4D75}" type="presParOf" srcId="{4F89512B-E832-4FAA-B810-C55580727F44}" destId="{C48A22F0-E18D-4E7A-9222-128D8CB1A036}" srcOrd="1" destOrd="0" presId="urn:microsoft.com/office/officeart/2005/8/layout/hierarchy6"/>
    <dgm:cxn modelId="{81F30A4C-28F3-4976-BF81-14BA32496FE5}" type="presParOf" srcId="{97F299A9-7657-4D6C-ACFE-FF2476B1EBAC}" destId="{94153657-EF7E-4D22-B214-A3A7754D8E71}" srcOrd="2" destOrd="0" presId="urn:microsoft.com/office/officeart/2005/8/layout/hierarchy6"/>
    <dgm:cxn modelId="{23F47C03-E017-4A6E-A4FE-DE001D958D37}" type="presParOf" srcId="{97F299A9-7657-4D6C-ACFE-FF2476B1EBAC}" destId="{A79E3D30-CAB5-4CD0-B3D5-7304A5951399}" srcOrd="3" destOrd="0" presId="urn:microsoft.com/office/officeart/2005/8/layout/hierarchy6"/>
    <dgm:cxn modelId="{E9C633D4-750A-4990-8C9D-5B9C48EB4D9B}" type="presParOf" srcId="{A79E3D30-CAB5-4CD0-B3D5-7304A5951399}" destId="{D6EF1BD7-4BEA-4890-B5F2-B42D035915EE}" srcOrd="0" destOrd="0" presId="urn:microsoft.com/office/officeart/2005/8/layout/hierarchy6"/>
    <dgm:cxn modelId="{6855C119-6F66-419A-8BC4-D5BD56A259A7}" type="presParOf" srcId="{A79E3D30-CAB5-4CD0-B3D5-7304A5951399}" destId="{C421F211-14D0-45DE-95E5-9944811650EB}" srcOrd="1" destOrd="0" presId="urn:microsoft.com/office/officeart/2005/8/layout/hierarchy6"/>
    <dgm:cxn modelId="{038694BF-9400-4DCC-AB1F-FD55DA0BC35F}" type="presParOf" srcId="{141020C4-8CC2-4132-B65F-8508E0E49D41}" destId="{F4426BB8-2712-4C74-8AE5-D271940B7E3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9120C0-5A69-40E8-9F0E-9C881D321E89}">
      <dsp:nvSpPr>
        <dsp:cNvPr id="0" name=""/>
        <dsp:cNvSpPr/>
      </dsp:nvSpPr>
      <dsp:spPr>
        <a:xfrm>
          <a:off x="3794751" y="1049752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大甲國小資源班</a:t>
          </a:r>
          <a:endParaRPr lang="en-US" altLang="zh-TW" sz="900" kern="1200"/>
        </a:p>
      </dsp:txBody>
      <dsp:txXfrm>
        <a:off x="3808999" y="1064000"/>
        <a:ext cx="701209" cy="457974"/>
      </dsp:txXfrm>
    </dsp:sp>
    <dsp:sp modelId="{86D6C964-CA52-494B-82B4-DD1214FF2AD6}">
      <dsp:nvSpPr>
        <dsp:cNvPr id="0" name=""/>
        <dsp:cNvSpPr/>
      </dsp:nvSpPr>
      <dsp:spPr>
        <a:xfrm>
          <a:off x="839444" y="1536222"/>
          <a:ext cx="3320159" cy="194588"/>
        </a:xfrm>
        <a:custGeom>
          <a:avLst/>
          <a:gdLst/>
          <a:ahLst/>
          <a:cxnLst/>
          <a:rect l="0" t="0" r="0" b="0"/>
          <a:pathLst>
            <a:path>
              <a:moveTo>
                <a:pt x="3320159" y="0"/>
              </a:moveTo>
              <a:lnTo>
                <a:pt x="3320159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BD538-FA7C-43F8-9CE0-93A7110E998D}">
      <dsp:nvSpPr>
        <dsp:cNvPr id="0" name=""/>
        <dsp:cNvSpPr/>
      </dsp:nvSpPr>
      <dsp:spPr>
        <a:xfrm>
          <a:off x="474591" y="1730810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鄰近國中</a:t>
          </a:r>
        </a:p>
      </dsp:txBody>
      <dsp:txXfrm>
        <a:off x="488839" y="1745058"/>
        <a:ext cx="701209" cy="457974"/>
      </dsp:txXfrm>
    </dsp:sp>
    <dsp:sp modelId="{BCDF6FA5-D4EB-4865-87E5-638C949EB6CB}">
      <dsp:nvSpPr>
        <dsp:cNvPr id="0" name=""/>
        <dsp:cNvSpPr/>
      </dsp:nvSpPr>
      <dsp:spPr>
        <a:xfrm>
          <a:off x="365135" y="2217280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474308" y="0"/>
              </a:moveTo>
              <a:lnTo>
                <a:pt x="474308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52C97-BAE5-422D-AD6E-00E937E84167}">
      <dsp:nvSpPr>
        <dsp:cNvPr id="0" name=""/>
        <dsp:cNvSpPr/>
      </dsp:nvSpPr>
      <dsp:spPr>
        <a:xfrm>
          <a:off x="282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大甲國中</a:t>
          </a:r>
        </a:p>
      </dsp:txBody>
      <dsp:txXfrm>
        <a:off x="14530" y="2426117"/>
        <a:ext cx="701209" cy="457974"/>
      </dsp:txXfrm>
    </dsp:sp>
    <dsp:sp modelId="{7A024B4C-6CC3-4624-A172-545F889CAC96}">
      <dsp:nvSpPr>
        <dsp:cNvPr id="0" name=""/>
        <dsp:cNvSpPr/>
      </dsp:nvSpPr>
      <dsp:spPr>
        <a:xfrm>
          <a:off x="839444" y="2217280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474308" y="97294"/>
              </a:lnTo>
              <a:lnTo>
                <a:pt x="474308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2C3F1-FF00-4CB0-96B2-1F6F747CA2C1}">
      <dsp:nvSpPr>
        <dsp:cNvPr id="0" name=""/>
        <dsp:cNvSpPr/>
      </dsp:nvSpPr>
      <dsp:spPr>
        <a:xfrm>
          <a:off x="948899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順天國中</a:t>
          </a:r>
        </a:p>
      </dsp:txBody>
      <dsp:txXfrm>
        <a:off x="963147" y="2426117"/>
        <a:ext cx="701209" cy="457974"/>
      </dsp:txXfrm>
    </dsp:sp>
    <dsp:sp modelId="{DFA942A7-F91C-4758-AEA1-AB2B79B6F91F}">
      <dsp:nvSpPr>
        <dsp:cNvPr id="0" name=""/>
        <dsp:cNvSpPr/>
      </dsp:nvSpPr>
      <dsp:spPr>
        <a:xfrm>
          <a:off x="3685295" y="1536222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474308" y="0"/>
              </a:moveTo>
              <a:lnTo>
                <a:pt x="474308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B84C4-1C3C-4DE4-AF03-4939494EE300}">
      <dsp:nvSpPr>
        <dsp:cNvPr id="0" name=""/>
        <dsp:cNvSpPr/>
      </dsp:nvSpPr>
      <dsp:spPr>
        <a:xfrm>
          <a:off x="3320442" y="1730810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賣場、文具店、園藝店</a:t>
          </a:r>
          <a:endParaRPr lang="en-US" altLang="zh-TW" sz="900" kern="1200"/>
        </a:p>
      </dsp:txBody>
      <dsp:txXfrm>
        <a:off x="3334690" y="1745058"/>
        <a:ext cx="701209" cy="457974"/>
      </dsp:txXfrm>
    </dsp:sp>
    <dsp:sp modelId="{5D8AFF65-88B2-46B1-BCAB-47FC5D5FAE75}">
      <dsp:nvSpPr>
        <dsp:cNvPr id="0" name=""/>
        <dsp:cNvSpPr/>
      </dsp:nvSpPr>
      <dsp:spPr>
        <a:xfrm>
          <a:off x="2262369" y="2217280"/>
          <a:ext cx="1422925" cy="194588"/>
        </a:xfrm>
        <a:custGeom>
          <a:avLst/>
          <a:gdLst/>
          <a:ahLst/>
          <a:cxnLst/>
          <a:rect l="0" t="0" r="0" b="0"/>
          <a:pathLst>
            <a:path>
              <a:moveTo>
                <a:pt x="1422925" y="0"/>
              </a:moveTo>
              <a:lnTo>
                <a:pt x="1422925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C21580-472E-4B46-B686-89DBB01406DA}">
      <dsp:nvSpPr>
        <dsp:cNvPr id="0" name=""/>
        <dsp:cNvSpPr/>
      </dsp:nvSpPr>
      <dsp:spPr>
        <a:xfrm>
          <a:off x="1897517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大甲圖書館</a:t>
          </a:r>
          <a:endParaRPr lang="en-US" altLang="zh-TW" sz="900" kern="1200"/>
        </a:p>
      </dsp:txBody>
      <dsp:txXfrm>
        <a:off x="1911765" y="2426117"/>
        <a:ext cx="701209" cy="457974"/>
      </dsp:txXfrm>
    </dsp:sp>
    <dsp:sp modelId="{D5C0AD6A-D2CF-45FB-9A21-5A6B1FE780C0}">
      <dsp:nvSpPr>
        <dsp:cNvPr id="0" name=""/>
        <dsp:cNvSpPr/>
      </dsp:nvSpPr>
      <dsp:spPr>
        <a:xfrm>
          <a:off x="3210986" y="2217280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474308" y="0"/>
              </a:moveTo>
              <a:lnTo>
                <a:pt x="474308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5E804-BF9A-4DB3-871D-BB5D886A8D9F}">
      <dsp:nvSpPr>
        <dsp:cNvPr id="0" name=""/>
        <dsp:cNvSpPr/>
      </dsp:nvSpPr>
      <dsp:spPr>
        <a:xfrm>
          <a:off x="2846134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鎮瀾宮文化大樓</a:t>
          </a:r>
          <a:endParaRPr lang="en-US" altLang="zh-TW" sz="900" kern="1200"/>
        </a:p>
      </dsp:txBody>
      <dsp:txXfrm>
        <a:off x="2860382" y="2426117"/>
        <a:ext cx="701209" cy="457974"/>
      </dsp:txXfrm>
    </dsp:sp>
    <dsp:sp modelId="{C1221DF8-F618-4FA0-AED8-3850546F053D}">
      <dsp:nvSpPr>
        <dsp:cNvPr id="0" name=""/>
        <dsp:cNvSpPr/>
      </dsp:nvSpPr>
      <dsp:spPr>
        <a:xfrm>
          <a:off x="3685295" y="2217280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474308" y="97294"/>
              </a:lnTo>
              <a:lnTo>
                <a:pt x="474308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D77F6-9BF3-4190-A095-E0F70F832308}">
      <dsp:nvSpPr>
        <dsp:cNvPr id="0" name=""/>
        <dsp:cNvSpPr/>
      </dsp:nvSpPr>
      <dsp:spPr>
        <a:xfrm>
          <a:off x="3794751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大甲區衛生所</a:t>
          </a:r>
          <a:endParaRPr lang="en-US" altLang="zh-TW" sz="900" kern="1200"/>
        </a:p>
      </dsp:txBody>
      <dsp:txXfrm>
        <a:off x="3808999" y="2426117"/>
        <a:ext cx="701209" cy="457974"/>
      </dsp:txXfrm>
    </dsp:sp>
    <dsp:sp modelId="{58FA1EBA-E2C1-4400-B505-CCDED3CB802A}">
      <dsp:nvSpPr>
        <dsp:cNvPr id="0" name=""/>
        <dsp:cNvSpPr/>
      </dsp:nvSpPr>
      <dsp:spPr>
        <a:xfrm>
          <a:off x="3685295" y="2217280"/>
          <a:ext cx="1422925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1422925" y="97294"/>
              </a:lnTo>
              <a:lnTo>
                <a:pt x="1422925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56CE2-A802-4B2B-ADB0-DF1845838C22}">
      <dsp:nvSpPr>
        <dsp:cNvPr id="0" name=""/>
        <dsp:cNvSpPr/>
      </dsp:nvSpPr>
      <dsp:spPr>
        <a:xfrm>
          <a:off x="4743368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光田醫院</a:t>
          </a:r>
          <a:endParaRPr lang="en-US" altLang="zh-TW" sz="900" kern="1200"/>
        </a:p>
      </dsp:txBody>
      <dsp:txXfrm>
        <a:off x="4757616" y="2426117"/>
        <a:ext cx="701209" cy="457974"/>
      </dsp:txXfrm>
    </dsp:sp>
    <dsp:sp modelId="{449C3282-EAB7-4D38-A1F2-33F5DFD2B9C0}">
      <dsp:nvSpPr>
        <dsp:cNvPr id="0" name=""/>
        <dsp:cNvSpPr/>
      </dsp:nvSpPr>
      <dsp:spPr>
        <a:xfrm>
          <a:off x="4159603" y="1536222"/>
          <a:ext cx="3320159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3320159" y="97294"/>
              </a:lnTo>
              <a:lnTo>
                <a:pt x="3320159" y="194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735D4-918A-4AB5-816E-841BE453F6E1}">
      <dsp:nvSpPr>
        <dsp:cNvPr id="0" name=""/>
        <dsp:cNvSpPr/>
      </dsp:nvSpPr>
      <dsp:spPr>
        <a:xfrm>
          <a:off x="7114911" y="1730810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家長學生資源</a:t>
          </a:r>
          <a:endParaRPr lang="en-US" altLang="zh-TW" sz="900" kern="1200"/>
        </a:p>
      </dsp:txBody>
      <dsp:txXfrm>
        <a:off x="7129159" y="1745058"/>
        <a:ext cx="701209" cy="457974"/>
      </dsp:txXfrm>
    </dsp:sp>
    <dsp:sp modelId="{697AD1DA-5953-4C18-AFFF-8E848E3E9843}">
      <dsp:nvSpPr>
        <dsp:cNvPr id="0" name=""/>
        <dsp:cNvSpPr/>
      </dsp:nvSpPr>
      <dsp:spPr>
        <a:xfrm>
          <a:off x="6531146" y="2217280"/>
          <a:ext cx="948617" cy="194588"/>
        </a:xfrm>
        <a:custGeom>
          <a:avLst/>
          <a:gdLst/>
          <a:ahLst/>
          <a:cxnLst/>
          <a:rect l="0" t="0" r="0" b="0"/>
          <a:pathLst>
            <a:path>
              <a:moveTo>
                <a:pt x="948617" y="0"/>
              </a:moveTo>
              <a:lnTo>
                <a:pt x="948617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4DD89-E5F2-408C-9730-D6C5138DF4E3}">
      <dsp:nvSpPr>
        <dsp:cNvPr id="0" name=""/>
        <dsp:cNvSpPr/>
      </dsp:nvSpPr>
      <dsp:spPr>
        <a:xfrm>
          <a:off x="6166293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家長</a:t>
          </a:r>
          <a:endParaRPr lang="en-US" altLang="zh-TW" sz="900" kern="1200"/>
        </a:p>
      </dsp:txBody>
      <dsp:txXfrm>
        <a:off x="6180541" y="2426117"/>
        <a:ext cx="701209" cy="457974"/>
      </dsp:txXfrm>
    </dsp:sp>
    <dsp:sp modelId="{89137E57-6AE0-4658-9ECB-15E5A8A82B8A}">
      <dsp:nvSpPr>
        <dsp:cNvPr id="0" name=""/>
        <dsp:cNvSpPr/>
      </dsp:nvSpPr>
      <dsp:spPr>
        <a:xfrm>
          <a:off x="6056838" y="2898339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474308" y="0"/>
              </a:moveTo>
              <a:lnTo>
                <a:pt x="474308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F9AE-414F-4E3B-A4E7-D0E2861076B5}">
      <dsp:nvSpPr>
        <dsp:cNvPr id="0" name=""/>
        <dsp:cNvSpPr/>
      </dsp:nvSpPr>
      <dsp:spPr>
        <a:xfrm>
          <a:off x="5691985" y="3092927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國中就學前參觀</a:t>
          </a:r>
          <a:endParaRPr lang="en-US" altLang="zh-TW" sz="900" kern="1200"/>
        </a:p>
      </dsp:txBody>
      <dsp:txXfrm>
        <a:off x="5706233" y="3107175"/>
        <a:ext cx="701209" cy="457974"/>
      </dsp:txXfrm>
    </dsp:sp>
    <dsp:sp modelId="{9B0CAFB2-4269-420A-9C87-16F303C33A8B}">
      <dsp:nvSpPr>
        <dsp:cNvPr id="0" name=""/>
        <dsp:cNvSpPr/>
      </dsp:nvSpPr>
      <dsp:spPr>
        <a:xfrm>
          <a:off x="6531146" y="2898339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474308" y="97294"/>
              </a:lnTo>
              <a:lnTo>
                <a:pt x="474308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6E0C1-B7F6-4568-AC53-B65FBDCDCD5E}">
      <dsp:nvSpPr>
        <dsp:cNvPr id="0" name=""/>
        <dsp:cNvSpPr/>
      </dsp:nvSpPr>
      <dsp:spPr>
        <a:xfrm>
          <a:off x="6640602" y="3092927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升學講座</a:t>
          </a:r>
          <a:endParaRPr lang="en-US" altLang="zh-TW" sz="900" kern="1200"/>
        </a:p>
      </dsp:txBody>
      <dsp:txXfrm>
        <a:off x="6654850" y="3107175"/>
        <a:ext cx="701209" cy="457974"/>
      </dsp:txXfrm>
    </dsp:sp>
    <dsp:sp modelId="{6E0C61E7-C3A7-45D5-A5E5-A92FFDC07E50}">
      <dsp:nvSpPr>
        <dsp:cNvPr id="0" name=""/>
        <dsp:cNvSpPr/>
      </dsp:nvSpPr>
      <dsp:spPr>
        <a:xfrm>
          <a:off x="7479763" y="2217280"/>
          <a:ext cx="948617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948617" y="97294"/>
              </a:lnTo>
              <a:lnTo>
                <a:pt x="948617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E8AD7-C5B1-4904-80F0-B2A28AE9C9F8}">
      <dsp:nvSpPr>
        <dsp:cNvPr id="0" name=""/>
        <dsp:cNvSpPr/>
      </dsp:nvSpPr>
      <dsp:spPr>
        <a:xfrm>
          <a:off x="8063528" y="2411869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畢業校友</a:t>
          </a:r>
          <a:endParaRPr lang="en-US" altLang="zh-TW" sz="900" kern="1200"/>
        </a:p>
      </dsp:txBody>
      <dsp:txXfrm>
        <a:off x="8077776" y="2426117"/>
        <a:ext cx="701209" cy="457974"/>
      </dsp:txXfrm>
    </dsp:sp>
    <dsp:sp modelId="{AB206837-B606-40DB-97D7-D187C4CFB0AA}">
      <dsp:nvSpPr>
        <dsp:cNvPr id="0" name=""/>
        <dsp:cNvSpPr/>
      </dsp:nvSpPr>
      <dsp:spPr>
        <a:xfrm>
          <a:off x="7954072" y="2898339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474308" y="0"/>
              </a:moveTo>
              <a:lnTo>
                <a:pt x="474308" y="97294"/>
              </a:lnTo>
              <a:lnTo>
                <a:pt x="0" y="97294"/>
              </a:lnTo>
              <a:lnTo>
                <a:pt x="0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9988D-8ED6-43B0-8E76-C45EC596529E}">
      <dsp:nvSpPr>
        <dsp:cNvPr id="0" name=""/>
        <dsp:cNvSpPr/>
      </dsp:nvSpPr>
      <dsp:spPr>
        <a:xfrm>
          <a:off x="7589219" y="3092927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國中學習經驗分享</a:t>
          </a:r>
          <a:endParaRPr lang="en-US" altLang="zh-TW" sz="900" kern="1200"/>
        </a:p>
      </dsp:txBody>
      <dsp:txXfrm>
        <a:off x="7603467" y="3107175"/>
        <a:ext cx="701209" cy="457974"/>
      </dsp:txXfrm>
    </dsp:sp>
    <dsp:sp modelId="{94153657-EF7E-4D22-B214-A3A7754D8E71}">
      <dsp:nvSpPr>
        <dsp:cNvPr id="0" name=""/>
        <dsp:cNvSpPr/>
      </dsp:nvSpPr>
      <dsp:spPr>
        <a:xfrm>
          <a:off x="8428380" y="2898339"/>
          <a:ext cx="474308" cy="194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94"/>
              </a:lnTo>
              <a:lnTo>
                <a:pt x="474308" y="97294"/>
              </a:lnTo>
              <a:lnTo>
                <a:pt x="474308" y="194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EF1BD7-4BEA-4890-B5F2-B42D035915EE}">
      <dsp:nvSpPr>
        <dsp:cNvPr id="0" name=""/>
        <dsp:cNvSpPr/>
      </dsp:nvSpPr>
      <dsp:spPr>
        <a:xfrm>
          <a:off x="8537836" y="3092927"/>
          <a:ext cx="729705" cy="48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國中 生活分享</a:t>
          </a:r>
          <a:endParaRPr lang="en-US" altLang="zh-TW" sz="900" kern="1200"/>
        </a:p>
      </dsp:txBody>
      <dsp:txXfrm>
        <a:off x="8552084" y="3107175"/>
        <a:ext cx="701209" cy="457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4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XP-PC</dc:creator>
  <cp:lastModifiedBy>tcps</cp:lastModifiedBy>
  <cp:revision>2</cp:revision>
  <dcterms:created xsi:type="dcterms:W3CDTF">2016-10-28T06:59:00Z</dcterms:created>
  <dcterms:modified xsi:type="dcterms:W3CDTF">2016-10-28T06:59:00Z</dcterms:modified>
</cp:coreProperties>
</file>