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2D" w:rsidRPr="00217922" w:rsidRDefault="00853D68" w:rsidP="00217922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中市烏日區</w:t>
      </w:r>
      <w:r w:rsidR="009522D0" w:rsidRPr="00217922">
        <w:rPr>
          <w:rFonts w:ascii="標楷體" w:eastAsia="標楷體" w:hAnsi="標楷體" w:hint="eastAsia"/>
          <w:sz w:val="40"/>
          <w:szCs w:val="40"/>
        </w:rPr>
        <w:t>國民</w:t>
      </w:r>
      <w:r w:rsidR="00AB1D9E">
        <w:rPr>
          <w:rFonts w:ascii="標楷體" w:eastAsia="標楷體" w:hAnsi="標楷體" w:hint="eastAsia"/>
          <w:sz w:val="40"/>
          <w:szCs w:val="40"/>
        </w:rPr>
        <w:t>中</w:t>
      </w:r>
      <w:r w:rsidR="009522D0" w:rsidRPr="00217922">
        <w:rPr>
          <w:rFonts w:ascii="標楷體" w:eastAsia="標楷體" w:hAnsi="標楷體" w:hint="eastAsia"/>
          <w:sz w:val="40"/>
          <w:szCs w:val="40"/>
        </w:rPr>
        <w:t>學社區特殊教育資源網絡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2279"/>
        <w:gridCol w:w="9497"/>
        <w:gridCol w:w="2835"/>
      </w:tblGrid>
      <w:tr w:rsidR="00CB0223" w:rsidRPr="00414030" w:rsidTr="00F91B29">
        <w:tc>
          <w:tcPr>
            <w:tcW w:w="523" w:type="dxa"/>
          </w:tcPr>
          <w:p w:rsidR="00CB0223" w:rsidRPr="00414030" w:rsidRDefault="00CB022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編號</w:t>
            </w:r>
          </w:p>
        </w:tc>
        <w:tc>
          <w:tcPr>
            <w:tcW w:w="2279" w:type="dxa"/>
          </w:tcPr>
          <w:p w:rsidR="00CB0223" w:rsidRPr="00414030" w:rsidRDefault="00CB022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9497" w:type="dxa"/>
          </w:tcPr>
          <w:p w:rsidR="00CB0223" w:rsidRPr="00414030" w:rsidRDefault="00CB022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聯絡方式</w:t>
            </w:r>
          </w:p>
        </w:tc>
        <w:tc>
          <w:tcPr>
            <w:tcW w:w="2835" w:type="dxa"/>
          </w:tcPr>
          <w:p w:rsidR="00CB0223" w:rsidRPr="00414030" w:rsidRDefault="00CB0223" w:rsidP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CB0223" w:rsidRPr="00414030" w:rsidTr="00F91B29">
        <w:tc>
          <w:tcPr>
            <w:tcW w:w="523" w:type="dxa"/>
          </w:tcPr>
          <w:p w:rsidR="00CB0223" w:rsidRPr="00414030" w:rsidRDefault="00CB022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279" w:type="dxa"/>
          </w:tcPr>
          <w:p w:rsidR="00CB0223" w:rsidRPr="00414030" w:rsidRDefault="00CB0223" w:rsidP="00CB022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中華郵政</w:t>
            </w:r>
          </w:p>
        </w:tc>
        <w:tc>
          <w:tcPr>
            <w:tcW w:w="9497" w:type="dxa"/>
          </w:tcPr>
          <w:p w:rsidR="00923208" w:rsidRDefault="00923208" w:rsidP="00923208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網址:</w:t>
            </w:r>
            <w:r w:rsidR="00F91B29">
              <w:t xml:space="preserve"> </w:t>
            </w:r>
            <w:r w:rsidR="00F91B29" w:rsidRPr="00F91B29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www.post.gov.tw/</w:t>
            </w:r>
          </w:p>
          <w:p w:rsidR="00923208" w:rsidRPr="00923208" w:rsidRDefault="00923208" w:rsidP="00923208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地址:</w:t>
            </w:r>
            <w:r w:rsidRPr="00923208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台中市</w:t>
            </w:r>
            <w:proofErr w:type="gramStart"/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proofErr w:type="gramEnd"/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中市烏日區溪南路2段372號</w:t>
            </w:r>
          </w:p>
          <w:p w:rsidR="00CB0223" w:rsidRPr="00414030" w:rsidRDefault="00923208" w:rsidP="00923208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t xml:space="preserve"> </w:t>
            </w:r>
            <w:r w:rsidRPr="00923208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(04)2335-6043</w:t>
            </w:r>
          </w:p>
        </w:tc>
        <w:tc>
          <w:tcPr>
            <w:tcW w:w="2835" w:type="dxa"/>
          </w:tcPr>
          <w:p w:rsidR="00CB0223" w:rsidRPr="00414030" w:rsidRDefault="00CB022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課程需求校外教學</w:t>
            </w:r>
          </w:p>
        </w:tc>
      </w:tr>
      <w:tr w:rsidR="00CB0223" w:rsidRPr="00414030" w:rsidTr="00F91B29">
        <w:tc>
          <w:tcPr>
            <w:tcW w:w="523" w:type="dxa"/>
          </w:tcPr>
          <w:p w:rsidR="00CB0223" w:rsidRPr="00414030" w:rsidRDefault="00CB022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79" w:type="dxa"/>
          </w:tcPr>
          <w:p w:rsidR="00CB0223" w:rsidRPr="00414030" w:rsidRDefault="00CB022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中山</w:t>
            </w: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醫院</w:t>
            </w:r>
          </w:p>
        </w:tc>
        <w:tc>
          <w:tcPr>
            <w:tcW w:w="9497" w:type="dxa"/>
          </w:tcPr>
          <w:p w:rsidR="00923208" w:rsidRPr="00923208" w:rsidRDefault="00923208" w:rsidP="00923208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網址:</w:t>
            </w:r>
            <w:r w:rsidR="00F91B29">
              <w:t xml:space="preserve"> </w:t>
            </w:r>
            <w:r w:rsidR="00F91B29" w:rsidRPr="00F91B29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http://www.csh.org.tw/</w:t>
            </w:r>
          </w:p>
          <w:p w:rsidR="00923208" w:rsidRPr="00923208" w:rsidRDefault="00923208" w:rsidP="00923208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地址: </w:t>
            </w:r>
            <w:r w:rsidR="00F91B29" w:rsidRPr="00F91B29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40201台中市南區建國北路一段110號　</w:t>
            </w:r>
          </w:p>
          <w:p w:rsidR="00CB0223" w:rsidRPr="00414030" w:rsidRDefault="00923208" w:rsidP="00923208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電話: </w:t>
            </w:r>
            <w:r w:rsidR="00F91B29" w:rsidRPr="00F91B29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04-2473-9595</w:t>
            </w:r>
          </w:p>
        </w:tc>
        <w:tc>
          <w:tcPr>
            <w:tcW w:w="2835" w:type="dxa"/>
          </w:tcPr>
          <w:p w:rsidR="00CB0223" w:rsidRPr="00414030" w:rsidRDefault="00CB0223" w:rsidP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就醫鑑定</w:t>
            </w:r>
          </w:p>
        </w:tc>
      </w:tr>
      <w:tr w:rsidR="00CB0223" w:rsidRPr="00414030" w:rsidTr="00F91B29">
        <w:tc>
          <w:tcPr>
            <w:tcW w:w="523" w:type="dxa"/>
          </w:tcPr>
          <w:p w:rsidR="00CB0223" w:rsidRPr="00414030" w:rsidRDefault="00CB022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279" w:type="dxa"/>
          </w:tcPr>
          <w:p w:rsidR="00CB0223" w:rsidRPr="00414030" w:rsidRDefault="00CB022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喀哩</w:t>
            </w: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小</w:t>
            </w:r>
          </w:p>
        </w:tc>
        <w:tc>
          <w:tcPr>
            <w:tcW w:w="9497" w:type="dxa"/>
          </w:tcPr>
          <w:p w:rsidR="00923208" w:rsidRPr="00923208" w:rsidRDefault="00923208" w:rsidP="00923208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網址:</w:t>
            </w:r>
            <w:r w:rsidR="00F91B29">
              <w:t xml:space="preserve"> </w:t>
            </w:r>
            <w:r w:rsidR="00F91B29" w:rsidRPr="00F91B29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http://www.kles.tc.edu.tw/</w:t>
            </w:r>
          </w:p>
          <w:p w:rsidR="00923208" w:rsidRPr="00923208" w:rsidRDefault="00923208" w:rsidP="00923208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地址: </w:t>
            </w:r>
            <w:r w:rsidR="00F91B29" w:rsidRPr="00F91B29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41466</w:t>
            </w:r>
            <w:proofErr w:type="gramStart"/>
            <w:r w:rsidR="00F91B29" w:rsidRPr="00F91B29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proofErr w:type="gramEnd"/>
            <w:r w:rsidR="00F91B29" w:rsidRPr="00F91B29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中市烏日區溪南路二段370號 </w:t>
            </w:r>
          </w:p>
          <w:p w:rsidR="00CB0223" w:rsidRPr="00414030" w:rsidRDefault="00923208" w:rsidP="00923208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電話:</w:t>
            </w:r>
            <w:r w:rsidR="00F91B29">
              <w:rPr>
                <w:rFonts w:hint="eastAsia"/>
              </w:rPr>
              <w:t xml:space="preserve"> </w:t>
            </w:r>
            <w:r w:rsidR="00F91B29" w:rsidRPr="00F91B29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04-23351016</w:t>
            </w:r>
          </w:p>
        </w:tc>
        <w:tc>
          <w:tcPr>
            <w:tcW w:w="2835" w:type="dxa"/>
          </w:tcPr>
          <w:p w:rsidR="00CB0223" w:rsidRPr="00414030" w:rsidRDefault="00CB0223" w:rsidP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轉銜服務、入學宣導</w:t>
            </w:r>
          </w:p>
        </w:tc>
      </w:tr>
      <w:tr w:rsidR="00CB0223" w:rsidRPr="00414030" w:rsidTr="00F91B29">
        <w:tc>
          <w:tcPr>
            <w:tcW w:w="523" w:type="dxa"/>
          </w:tcPr>
          <w:p w:rsidR="00CB0223" w:rsidRPr="00414030" w:rsidRDefault="00CB022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2279" w:type="dxa"/>
          </w:tcPr>
          <w:p w:rsidR="00CB0223" w:rsidRDefault="00CB022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東園國小</w:t>
            </w:r>
          </w:p>
        </w:tc>
        <w:tc>
          <w:tcPr>
            <w:tcW w:w="9497" w:type="dxa"/>
          </w:tcPr>
          <w:p w:rsidR="00923208" w:rsidRPr="00923208" w:rsidRDefault="00923208" w:rsidP="00923208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網址:</w:t>
            </w:r>
            <w:r w:rsidR="00F91B29">
              <w:t xml:space="preserve"> </w:t>
            </w:r>
            <w:r w:rsidR="00F91B29" w:rsidRPr="00F91B29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www.typs.tc.edu.tw</w:t>
            </w:r>
          </w:p>
          <w:p w:rsidR="00923208" w:rsidRPr="00923208" w:rsidRDefault="00923208" w:rsidP="00923208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地址: </w:t>
            </w:r>
            <w:proofErr w:type="gramStart"/>
            <w:r w:rsidR="00F91B29" w:rsidRPr="00F91B29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proofErr w:type="gramEnd"/>
            <w:r w:rsidR="00F91B29" w:rsidRPr="00F91B29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中市烏日區溪南路一段238巷198號</w:t>
            </w:r>
          </w:p>
          <w:p w:rsidR="00CB0223" w:rsidRPr="00414030" w:rsidRDefault="00923208" w:rsidP="00923208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電話:</w:t>
            </w:r>
            <w:r w:rsidR="00F91B29">
              <w:t xml:space="preserve"> </w:t>
            </w:r>
            <w:r w:rsidR="00F91B29" w:rsidRPr="00F91B29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(04)23353092</w:t>
            </w:r>
          </w:p>
        </w:tc>
        <w:tc>
          <w:tcPr>
            <w:tcW w:w="2835" w:type="dxa"/>
          </w:tcPr>
          <w:p w:rsidR="00CB0223" w:rsidRDefault="00CB0223" w:rsidP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D6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轉銜服務、入學宣導</w:t>
            </w:r>
          </w:p>
        </w:tc>
      </w:tr>
      <w:tr w:rsidR="00CB0223" w:rsidRPr="00414030" w:rsidTr="00F91B29">
        <w:tc>
          <w:tcPr>
            <w:tcW w:w="523" w:type="dxa"/>
          </w:tcPr>
          <w:p w:rsidR="00CB0223" w:rsidRDefault="00CB022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2279" w:type="dxa"/>
          </w:tcPr>
          <w:p w:rsidR="00CB0223" w:rsidRDefault="00CB022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五福國小</w:t>
            </w:r>
          </w:p>
        </w:tc>
        <w:tc>
          <w:tcPr>
            <w:tcW w:w="9497" w:type="dxa"/>
          </w:tcPr>
          <w:p w:rsidR="00923208" w:rsidRPr="00923208" w:rsidRDefault="00923208" w:rsidP="00923208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網址:</w:t>
            </w:r>
            <w:r w:rsidR="000B3272">
              <w:t xml:space="preserve"> </w:t>
            </w:r>
            <w:r w:rsidR="000B3272" w:rsidRPr="000B3272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http://www.wfups.tc.edu.tw/</w:t>
            </w:r>
          </w:p>
          <w:p w:rsidR="00923208" w:rsidRPr="00923208" w:rsidRDefault="00923208" w:rsidP="00923208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地址: </w:t>
            </w:r>
            <w:proofErr w:type="gramStart"/>
            <w:r w:rsidR="000B3272" w:rsidRPr="000B3272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proofErr w:type="gramEnd"/>
            <w:r w:rsidR="000B3272" w:rsidRPr="000B3272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中市霧峰區五福里新埔路239號 </w:t>
            </w:r>
          </w:p>
          <w:p w:rsidR="00CB0223" w:rsidRPr="00414030" w:rsidRDefault="00923208" w:rsidP="000B327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電話:</w:t>
            </w:r>
            <w:r w:rsidR="000B3272">
              <w:rPr>
                <w:rFonts w:hint="eastAsia"/>
              </w:rPr>
              <w:t xml:space="preserve"> </w:t>
            </w:r>
            <w:r w:rsidR="000B3272" w:rsidRPr="000B3272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04-23396119</w:t>
            </w:r>
          </w:p>
        </w:tc>
        <w:tc>
          <w:tcPr>
            <w:tcW w:w="2835" w:type="dxa"/>
          </w:tcPr>
          <w:p w:rsidR="00CB0223" w:rsidRDefault="00CB0223" w:rsidP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D6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轉銜服務、入學宣導</w:t>
            </w:r>
          </w:p>
        </w:tc>
      </w:tr>
      <w:tr w:rsidR="00CB0223" w:rsidRPr="00414030" w:rsidTr="00F91B29">
        <w:tc>
          <w:tcPr>
            <w:tcW w:w="523" w:type="dxa"/>
          </w:tcPr>
          <w:p w:rsidR="00CB0223" w:rsidRDefault="00CB022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2279" w:type="dxa"/>
          </w:tcPr>
          <w:p w:rsidR="00CB0223" w:rsidRDefault="00CB022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四德國小</w:t>
            </w:r>
          </w:p>
        </w:tc>
        <w:tc>
          <w:tcPr>
            <w:tcW w:w="9497" w:type="dxa"/>
          </w:tcPr>
          <w:p w:rsidR="00923208" w:rsidRPr="00923208" w:rsidRDefault="00923208" w:rsidP="00923208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網址:</w:t>
            </w:r>
            <w:r w:rsidR="000B3272">
              <w:t xml:space="preserve"> </w:t>
            </w:r>
            <w:r w:rsidR="000B3272" w:rsidRPr="000B3272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http://www.sdes.tc.edu.tw/</w:t>
            </w:r>
          </w:p>
          <w:p w:rsidR="00923208" w:rsidRPr="00923208" w:rsidRDefault="00923208" w:rsidP="00923208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地址:</w:t>
            </w:r>
            <w:proofErr w:type="gramStart"/>
            <w:r w:rsidR="000B3272" w:rsidRPr="000B3272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proofErr w:type="gramEnd"/>
            <w:r w:rsidR="000B3272" w:rsidRPr="000B3272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中市霧峰區四德路504號</w:t>
            </w:r>
          </w:p>
          <w:p w:rsidR="00CB0223" w:rsidRPr="00414030" w:rsidRDefault="00923208" w:rsidP="00923208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電話:</w:t>
            </w:r>
            <w:r w:rsidR="000B3272">
              <w:rPr>
                <w:rFonts w:hint="eastAsia"/>
              </w:rPr>
              <w:t xml:space="preserve"> </w:t>
            </w:r>
            <w:r w:rsidR="000B3272" w:rsidRPr="000B3272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04-23393374</w:t>
            </w:r>
          </w:p>
        </w:tc>
        <w:tc>
          <w:tcPr>
            <w:tcW w:w="2835" w:type="dxa"/>
          </w:tcPr>
          <w:p w:rsidR="00CB0223" w:rsidRDefault="00CB0223" w:rsidP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D6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轉銜服務、入學宣導</w:t>
            </w:r>
          </w:p>
        </w:tc>
      </w:tr>
      <w:tr w:rsidR="00CB0223" w:rsidRPr="00414030" w:rsidTr="00F91B29">
        <w:tc>
          <w:tcPr>
            <w:tcW w:w="523" w:type="dxa"/>
          </w:tcPr>
          <w:p w:rsidR="00CB0223" w:rsidRPr="00414030" w:rsidRDefault="000B327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279" w:type="dxa"/>
          </w:tcPr>
          <w:p w:rsidR="00CB0223" w:rsidRPr="00414030" w:rsidRDefault="000B327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統一</w:t>
            </w:r>
            <w:r w:rsidR="00CB0223"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超商</w:t>
            </w:r>
          </w:p>
        </w:tc>
        <w:tc>
          <w:tcPr>
            <w:tcW w:w="9497" w:type="dxa"/>
          </w:tcPr>
          <w:p w:rsidR="00F91B29" w:rsidRPr="00F91B29" w:rsidRDefault="00F91B29" w:rsidP="00F91B29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B29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網址:</w:t>
            </w:r>
            <w:r w:rsidR="000B3272">
              <w:t xml:space="preserve"> </w:t>
            </w:r>
            <w:r w:rsidR="000B3272" w:rsidRPr="000B3272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http://www.7-11.com.tw/</w:t>
            </w:r>
          </w:p>
          <w:p w:rsidR="000B3272" w:rsidRDefault="00F91B29" w:rsidP="000B327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B29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地址:</w:t>
            </w:r>
            <w:r w:rsidR="000B3272">
              <w:rPr>
                <w:rFonts w:hint="eastAsia"/>
              </w:rPr>
              <w:t xml:space="preserve"> </w:t>
            </w:r>
            <w:r w:rsidR="000B3272" w:rsidRPr="000B3272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台中市烏日區溪南路一段722號</w:t>
            </w:r>
          </w:p>
          <w:p w:rsidR="00CB0223" w:rsidRPr="00414030" w:rsidRDefault="00F91B29" w:rsidP="000B327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B29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電話:</w:t>
            </w:r>
            <w:r w:rsidR="000B3272">
              <w:t xml:space="preserve"> </w:t>
            </w:r>
            <w:r w:rsidR="000B3272" w:rsidRPr="000B3272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(04)23357738</w:t>
            </w:r>
          </w:p>
        </w:tc>
        <w:tc>
          <w:tcPr>
            <w:tcW w:w="2835" w:type="dxa"/>
          </w:tcPr>
          <w:p w:rsidR="00CB0223" w:rsidRPr="00414030" w:rsidRDefault="00CB0223" w:rsidP="00870888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課程需求校外教學</w:t>
            </w:r>
          </w:p>
        </w:tc>
      </w:tr>
      <w:tr w:rsidR="00CB0223" w:rsidRPr="00414030" w:rsidTr="00F91B29">
        <w:tc>
          <w:tcPr>
            <w:tcW w:w="523" w:type="dxa"/>
          </w:tcPr>
          <w:p w:rsidR="00CB0223" w:rsidRPr="00414030" w:rsidRDefault="000B327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2279" w:type="dxa"/>
          </w:tcPr>
          <w:p w:rsidR="00CB0223" w:rsidRPr="00414030" w:rsidRDefault="00CB022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全家超商</w:t>
            </w:r>
          </w:p>
        </w:tc>
        <w:tc>
          <w:tcPr>
            <w:tcW w:w="9497" w:type="dxa"/>
          </w:tcPr>
          <w:p w:rsidR="00F91B29" w:rsidRPr="00F91B29" w:rsidRDefault="00F91B29" w:rsidP="00F91B29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B29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網址:</w:t>
            </w:r>
            <w:r w:rsidR="000B3272">
              <w:t xml:space="preserve"> </w:t>
            </w:r>
            <w:r w:rsidR="000B3272" w:rsidRPr="000B3272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http://www.family.com.tw/</w:t>
            </w:r>
          </w:p>
          <w:p w:rsidR="00F91B29" w:rsidRPr="00F91B29" w:rsidRDefault="00F91B29" w:rsidP="00F91B29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B29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地址: </w:t>
            </w:r>
            <w:r w:rsidR="000B3272" w:rsidRPr="000B3272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台中市烏日區溪南路一段</w:t>
            </w:r>
            <w:r w:rsidR="000B3272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659</w:t>
            </w:r>
            <w:r w:rsidR="000B3272" w:rsidRPr="000B3272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號</w:t>
            </w:r>
          </w:p>
          <w:p w:rsidR="00CB0223" w:rsidRPr="00414030" w:rsidRDefault="00F91B29" w:rsidP="00F91B29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B29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電話:</w:t>
            </w:r>
            <w:r w:rsidR="000B3272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04-23353211</w:t>
            </w:r>
          </w:p>
        </w:tc>
        <w:tc>
          <w:tcPr>
            <w:tcW w:w="2835" w:type="dxa"/>
          </w:tcPr>
          <w:p w:rsidR="00CB0223" w:rsidRPr="00414030" w:rsidRDefault="00890C63" w:rsidP="00890C6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0C63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程需求參觀校外教學</w:t>
            </w:r>
          </w:p>
        </w:tc>
      </w:tr>
      <w:tr w:rsidR="00CB0223" w:rsidRPr="00414030" w:rsidTr="00F91B29">
        <w:tc>
          <w:tcPr>
            <w:tcW w:w="523" w:type="dxa"/>
          </w:tcPr>
          <w:p w:rsidR="00CB0223" w:rsidRPr="00414030" w:rsidRDefault="000B327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9</w:t>
            </w:r>
          </w:p>
        </w:tc>
        <w:tc>
          <w:tcPr>
            <w:tcW w:w="2279" w:type="dxa"/>
          </w:tcPr>
          <w:p w:rsidR="00CB0223" w:rsidRPr="00853D68" w:rsidRDefault="00CB0223" w:rsidP="00853D68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853D68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金統立</w:t>
            </w:r>
            <w:proofErr w:type="gramEnd"/>
            <w:r w:rsidRPr="00853D68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工業股份有限公司</w:t>
            </w:r>
          </w:p>
        </w:tc>
        <w:tc>
          <w:tcPr>
            <w:tcW w:w="9497" w:type="dxa"/>
          </w:tcPr>
          <w:p w:rsidR="00CB0223" w:rsidRDefault="00CB022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網址:</w:t>
            </w:r>
            <w:hyperlink r:id="rId5" w:history="1">
              <w:r w:rsidRPr="00593DAF">
                <w:rPr>
                  <w:rStyle w:val="a4"/>
                  <w:rFonts w:ascii="標楷體" w:eastAsia="標楷體" w:hAnsi="標楷體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http://www.kingtony.com</w:t>
              </w:r>
            </w:hyperlink>
          </w:p>
          <w:p w:rsidR="00CB0223" w:rsidRDefault="00CB022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地址:</w:t>
            </w:r>
            <w:r w:rsidRPr="00CB0223">
              <w:rPr>
                <w:rFonts w:ascii="Times New Roman" w:hAnsi="Times New Roman" w:cs="Times New Roman"/>
                <w:color w:val="555555"/>
                <w:spacing w:val="15"/>
                <w:sz w:val="23"/>
                <w:szCs w:val="23"/>
                <w:shd w:val="clear" w:color="auto" w:fill="E9F2FE"/>
              </w:rPr>
              <w:t xml:space="preserve"> </w:t>
            </w:r>
            <w:r w:rsidRPr="00CB0223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台中市41467烏日區溪南路二段516巷150弄11號</w:t>
            </w:r>
          </w:p>
          <w:p w:rsidR="00CB0223" w:rsidRPr="00414030" w:rsidRDefault="00CB0223" w:rsidP="00CB0223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電話:0</w:t>
            </w:r>
            <w:r w:rsidRPr="00853D68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4-23353567</w:t>
            </w:r>
          </w:p>
        </w:tc>
        <w:tc>
          <w:tcPr>
            <w:tcW w:w="2835" w:type="dxa"/>
          </w:tcPr>
          <w:p w:rsidR="00CB0223" w:rsidRDefault="00923208" w:rsidP="00AB1D9E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課程需求參觀</w:t>
            </w:r>
            <w:r w:rsidR="00890C63" w:rsidRPr="00890C63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校外教學</w:t>
            </w:r>
            <w:bookmarkStart w:id="0" w:name="_GoBack"/>
            <w:bookmarkEnd w:id="0"/>
          </w:p>
        </w:tc>
      </w:tr>
      <w:tr w:rsidR="00923208" w:rsidRPr="00414030" w:rsidTr="00F91B29">
        <w:tc>
          <w:tcPr>
            <w:tcW w:w="523" w:type="dxa"/>
          </w:tcPr>
          <w:p w:rsidR="00923208" w:rsidRDefault="000B327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279" w:type="dxa"/>
          </w:tcPr>
          <w:p w:rsidR="00923208" w:rsidRPr="0002695F" w:rsidRDefault="00923208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烏日區圖書館</w:t>
            </w:r>
          </w:p>
        </w:tc>
        <w:tc>
          <w:tcPr>
            <w:tcW w:w="9497" w:type="dxa"/>
          </w:tcPr>
          <w:p w:rsidR="00F91B29" w:rsidRPr="00F91B29" w:rsidRDefault="00F91B29" w:rsidP="00F91B29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B29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網址:</w:t>
            </w:r>
            <w:r w:rsidR="00890C63">
              <w:t xml:space="preserve"> </w:t>
            </w:r>
            <w:r w:rsidR="00890C63" w:rsidRPr="00890C63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http://www.library.taichung.gov.tw/</w:t>
            </w:r>
          </w:p>
          <w:p w:rsidR="00F91B29" w:rsidRPr="00F91B29" w:rsidRDefault="00F91B29" w:rsidP="00F91B29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B29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地址: </w:t>
            </w:r>
            <w:r w:rsidR="00890C63" w:rsidRPr="00890C63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41448 </w:t>
            </w:r>
            <w:proofErr w:type="gramStart"/>
            <w:r w:rsidR="00890C63" w:rsidRPr="00890C63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proofErr w:type="gramEnd"/>
            <w:r w:rsidR="00890C63" w:rsidRPr="00890C63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中市烏日區九德里興祥街121號</w:t>
            </w:r>
          </w:p>
          <w:p w:rsidR="00923208" w:rsidRPr="0002695F" w:rsidRDefault="00F91B29" w:rsidP="00F91B29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B29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電話:</w:t>
            </w:r>
            <w:r w:rsidR="00890C63">
              <w:t xml:space="preserve"> </w:t>
            </w:r>
            <w:r w:rsidR="00890C63" w:rsidRPr="00890C63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04-23368773</w:t>
            </w:r>
          </w:p>
        </w:tc>
        <w:tc>
          <w:tcPr>
            <w:tcW w:w="2835" w:type="dxa"/>
          </w:tcPr>
          <w:p w:rsidR="00923208" w:rsidRDefault="00890C63" w:rsidP="00890C63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0C63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講座、課程、服務學習</w:t>
            </w:r>
            <w:r w:rsidR="00923208" w:rsidRPr="0092320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</w:t>
            </w:r>
          </w:p>
        </w:tc>
      </w:tr>
    </w:tbl>
    <w:p w:rsidR="009522D0" w:rsidRPr="009522D0" w:rsidRDefault="009522D0">
      <w:pPr>
        <w:rPr>
          <w:rFonts w:ascii="標楷體" w:eastAsia="標楷體" w:hAnsi="標楷體"/>
        </w:rPr>
      </w:pPr>
    </w:p>
    <w:sectPr w:rsidR="009522D0" w:rsidRPr="009522D0" w:rsidSect="005C5E27">
      <w:pgSz w:w="16838" w:h="11906" w:orient="landscape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D0"/>
    <w:rsid w:val="0002695F"/>
    <w:rsid w:val="000B3272"/>
    <w:rsid w:val="00217922"/>
    <w:rsid w:val="00292282"/>
    <w:rsid w:val="00414030"/>
    <w:rsid w:val="005C5E27"/>
    <w:rsid w:val="006010AE"/>
    <w:rsid w:val="006D7B10"/>
    <w:rsid w:val="007344AF"/>
    <w:rsid w:val="007563B0"/>
    <w:rsid w:val="00853D68"/>
    <w:rsid w:val="00870888"/>
    <w:rsid w:val="00890C63"/>
    <w:rsid w:val="00923208"/>
    <w:rsid w:val="009522D0"/>
    <w:rsid w:val="00AB1D9E"/>
    <w:rsid w:val="00B1007E"/>
    <w:rsid w:val="00C34DB8"/>
    <w:rsid w:val="00CB0223"/>
    <w:rsid w:val="00D3042D"/>
    <w:rsid w:val="00F71333"/>
    <w:rsid w:val="00F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333"/>
    <w:rPr>
      <w:strike w:val="0"/>
      <w:dstrike w:val="0"/>
      <w:color w:val="3B5998"/>
      <w:u w:val="none"/>
      <w:effect w:val="none"/>
    </w:rPr>
  </w:style>
  <w:style w:type="character" w:customStyle="1" w:styleId="style281">
    <w:name w:val="style281"/>
    <w:basedOn w:val="a0"/>
    <w:rsid w:val="00B1007E"/>
    <w:rPr>
      <w:rFonts w:ascii="新細明體" w:eastAsia="新細明體" w:hAnsi="新細明體" w:hint="eastAsia"/>
      <w:color w:val="ED5583"/>
      <w:sz w:val="18"/>
      <w:szCs w:val="18"/>
    </w:rPr>
  </w:style>
  <w:style w:type="character" w:customStyle="1" w:styleId="st1">
    <w:name w:val="st1"/>
    <w:basedOn w:val="a0"/>
    <w:rsid w:val="0002695F"/>
  </w:style>
  <w:style w:type="character" w:styleId="HTML">
    <w:name w:val="HTML Cite"/>
    <w:basedOn w:val="a0"/>
    <w:uiPriority w:val="99"/>
    <w:semiHidden/>
    <w:unhideWhenUsed/>
    <w:rsid w:val="0002695F"/>
    <w:rPr>
      <w:i w:val="0"/>
      <w:iCs w:val="0"/>
      <w:color w:val="006621"/>
    </w:rPr>
  </w:style>
  <w:style w:type="character" w:styleId="a5">
    <w:name w:val="Strong"/>
    <w:basedOn w:val="a0"/>
    <w:uiPriority w:val="22"/>
    <w:qFormat/>
    <w:rsid w:val="00AB1D9E"/>
    <w:rPr>
      <w:b/>
      <w:bCs/>
    </w:rPr>
  </w:style>
  <w:style w:type="character" w:customStyle="1" w:styleId="apple-converted-space">
    <w:name w:val="apple-converted-space"/>
    <w:basedOn w:val="a0"/>
    <w:rsid w:val="00AB1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333"/>
    <w:rPr>
      <w:strike w:val="0"/>
      <w:dstrike w:val="0"/>
      <w:color w:val="3B5998"/>
      <w:u w:val="none"/>
      <w:effect w:val="none"/>
    </w:rPr>
  </w:style>
  <w:style w:type="character" w:customStyle="1" w:styleId="style281">
    <w:name w:val="style281"/>
    <w:basedOn w:val="a0"/>
    <w:rsid w:val="00B1007E"/>
    <w:rPr>
      <w:rFonts w:ascii="新細明體" w:eastAsia="新細明體" w:hAnsi="新細明體" w:hint="eastAsia"/>
      <w:color w:val="ED5583"/>
      <w:sz w:val="18"/>
      <w:szCs w:val="18"/>
    </w:rPr>
  </w:style>
  <w:style w:type="character" w:customStyle="1" w:styleId="st1">
    <w:name w:val="st1"/>
    <w:basedOn w:val="a0"/>
    <w:rsid w:val="0002695F"/>
  </w:style>
  <w:style w:type="character" w:styleId="HTML">
    <w:name w:val="HTML Cite"/>
    <w:basedOn w:val="a0"/>
    <w:uiPriority w:val="99"/>
    <w:semiHidden/>
    <w:unhideWhenUsed/>
    <w:rsid w:val="0002695F"/>
    <w:rPr>
      <w:i w:val="0"/>
      <w:iCs w:val="0"/>
      <w:color w:val="006621"/>
    </w:rPr>
  </w:style>
  <w:style w:type="character" w:styleId="a5">
    <w:name w:val="Strong"/>
    <w:basedOn w:val="a0"/>
    <w:uiPriority w:val="22"/>
    <w:qFormat/>
    <w:rsid w:val="00AB1D9E"/>
    <w:rPr>
      <w:b/>
      <w:bCs/>
    </w:rPr>
  </w:style>
  <w:style w:type="character" w:customStyle="1" w:styleId="apple-converted-space">
    <w:name w:val="apple-converted-space"/>
    <w:basedOn w:val="a0"/>
    <w:rsid w:val="00AB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gto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dd742</dc:creator>
  <cp:lastModifiedBy>教師</cp:lastModifiedBy>
  <cp:revision>2</cp:revision>
  <dcterms:created xsi:type="dcterms:W3CDTF">2016-11-08T08:17:00Z</dcterms:created>
  <dcterms:modified xsi:type="dcterms:W3CDTF">2016-11-08T08:17:00Z</dcterms:modified>
</cp:coreProperties>
</file>