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89" w:rsidRPr="00B04C89" w:rsidRDefault="00925C16" w:rsidP="00932B38">
      <w:pPr>
        <w:widowControl/>
        <w:spacing w:line="360" w:lineRule="auto"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臺中市西區中正</w:t>
      </w:r>
      <w:r w:rsidR="00B04C89" w:rsidRPr="00B04C89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國小</w:t>
      </w:r>
      <w:r w:rsidR="0045194A">
        <w:rPr>
          <w:rFonts w:ascii="標楷體" w:eastAsia="標楷體" w:hAnsi="標楷體" w:cs="新細明體" w:hint="eastAsia"/>
          <w:b/>
          <w:kern w:val="0"/>
          <w:sz w:val="40"/>
          <w:szCs w:val="40"/>
        </w:rPr>
        <w:t>社區</w:t>
      </w:r>
      <w:r w:rsidR="0029528C">
        <w:rPr>
          <w:rFonts w:ascii="標楷體" w:eastAsia="標楷體" w:hAnsi="標楷體" w:cs="新細明體" w:hint="eastAsia"/>
          <w:b/>
          <w:kern w:val="0"/>
          <w:sz w:val="40"/>
          <w:szCs w:val="40"/>
        </w:rPr>
        <w:t>特教</w:t>
      </w:r>
      <w:r w:rsidR="00B04C89" w:rsidRPr="00B04C89">
        <w:rPr>
          <w:rFonts w:ascii="標楷體" w:eastAsia="標楷體" w:hAnsi="標楷體" w:cs="新細明體" w:hint="eastAsia"/>
          <w:b/>
          <w:kern w:val="0"/>
          <w:sz w:val="40"/>
          <w:szCs w:val="40"/>
        </w:rPr>
        <w:t>資源</w:t>
      </w:r>
    </w:p>
    <w:p w:rsidR="00B04C89" w:rsidRDefault="00B04C89" w:rsidP="00B04C89">
      <w:pPr>
        <w:rPr>
          <w:rFonts w:ascii="標楷體" w:eastAsia="標楷體" w:hAnsi="標楷體"/>
        </w:rPr>
      </w:pPr>
    </w:p>
    <w:tbl>
      <w:tblPr>
        <w:tblW w:w="93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50"/>
        <w:gridCol w:w="945"/>
        <w:gridCol w:w="2400"/>
        <w:gridCol w:w="2051"/>
      </w:tblGrid>
      <w:tr w:rsidR="00547538" w:rsidRPr="0015133D" w:rsidTr="0015133D">
        <w:trPr>
          <w:trHeight w:val="653"/>
        </w:trPr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004" w:rsidRPr="0015133D" w:rsidRDefault="003A7004" w:rsidP="003C3A36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004" w:rsidRPr="0015133D" w:rsidRDefault="003A7004" w:rsidP="003C3A36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kern w:val="0"/>
              </w:rPr>
              <w:t>類別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004" w:rsidRPr="0015133D" w:rsidRDefault="003A7004" w:rsidP="003C3A36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kern w:val="0"/>
              </w:rPr>
              <w:t>聯絡方式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004" w:rsidRPr="0015133D" w:rsidRDefault="003A7004" w:rsidP="003C3A36">
            <w:pPr>
              <w:widowControl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kern w:val="0"/>
              </w:rPr>
              <w:t>資源項目</w:t>
            </w:r>
          </w:p>
        </w:tc>
      </w:tr>
      <w:tr w:rsidR="00547538" w:rsidRPr="0015133D" w:rsidTr="00F64161">
        <w:trPr>
          <w:trHeight w:val="336"/>
        </w:trPr>
        <w:tc>
          <w:tcPr>
            <w:tcW w:w="4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004" w:rsidRPr="0015133D" w:rsidRDefault="003A7004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kern w:val="0"/>
              </w:rPr>
              <w:t>中正國小愛心工作隊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004" w:rsidRPr="0015133D" w:rsidRDefault="003A7004" w:rsidP="00B04C89">
            <w:pPr>
              <w:widowControl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kern w:val="0"/>
              </w:rPr>
              <w:t>社會服務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004" w:rsidRPr="0015133D" w:rsidRDefault="003A7004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="002D73D6" w:rsidRPr="0015133D">
              <w:rPr>
                <w:rFonts w:ascii="標楷體" w:eastAsia="標楷體" w:hAnsi="標楷體" w:cs="新細明體" w:hint="eastAsia"/>
                <w:bCs/>
                <w:kern w:val="0"/>
              </w:rPr>
              <w:t>23212041-740</w:t>
            </w:r>
          </w:p>
        </w:tc>
        <w:tc>
          <w:tcPr>
            <w:tcW w:w="1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004" w:rsidRPr="0015133D" w:rsidRDefault="003A7004" w:rsidP="00760480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kern w:val="0"/>
              </w:rPr>
              <w:t>交通導護、學生</w:t>
            </w:r>
            <w:r w:rsidR="00760480" w:rsidRPr="0015133D">
              <w:rPr>
                <w:rFonts w:ascii="標楷體" w:eastAsia="標楷體" w:hAnsi="標楷體" w:cs="新細明體" w:hint="eastAsia"/>
                <w:kern w:val="0"/>
              </w:rPr>
              <w:t>課業輔導、生活協助</w:t>
            </w:r>
          </w:p>
        </w:tc>
      </w:tr>
      <w:tr w:rsidR="00547538" w:rsidRPr="0015133D" w:rsidTr="00F64161">
        <w:trPr>
          <w:trHeight w:val="35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004" w:rsidRPr="0015133D" w:rsidRDefault="003A7004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004" w:rsidRPr="0015133D" w:rsidRDefault="003A7004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004" w:rsidRPr="0015133D" w:rsidRDefault="003A7004" w:rsidP="00760480">
            <w:pPr>
              <w:snapToGrid w:val="0"/>
              <w:spacing w:line="24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Pr="0015133D">
              <w:rPr>
                <w:rFonts w:ascii="標楷體" w:eastAsia="標楷體" w:hAnsi="標楷體" w:hint="eastAsia"/>
                <w:color w:val="111111"/>
              </w:rPr>
              <w:t>臺中市西區</w:t>
            </w:r>
            <w:r w:rsidR="00760480" w:rsidRPr="0015133D">
              <w:rPr>
                <w:rFonts w:ascii="標楷體" w:eastAsia="標楷體" w:hAnsi="標楷體" w:hint="eastAsia"/>
                <w:color w:val="111111"/>
              </w:rPr>
              <w:t>英才路423號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004" w:rsidRPr="0015133D" w:rsidRDefault="003A7004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47538" w:rsidRPr="0015133D" w:rsidTr="00F64161">
        <w:trPr>
          <w:trHeight w:val="134"/>
        </w:trPr>
        <w:tc>
          <w:tcPr>
            <w:tcW w:w="433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004" w:rsidRPr="0015133D" w:rsidRDefault="003A7004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hint="eastAsia"/>
                <w:color w:val="111111"/>
              </w:rPr>
              <w:t>中區兒童之家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004" w:rsidRPr="0015133D" w:rsidRDefault="003A7004" w:rsidP="00B04C89">
            <w:pPr>
              <w:widowControl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kern w:val="0"/>
              </w:rPr>
              <w:t>社服機構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004" w:rsidRPr="0015133D" w:rsidRDefault="003A7004" w:rsidP="00B04C8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bCs/>
                <w:kern w:val="0"/>
              </w:rPr>
              <w:t>電話：22222294</w:t>
            </w:r>
          </w:p>
        </w:tc>
        <w:tc>
          <w:tcPr>
            <w:tcW w:w="1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004" w:rsidRPr="0015133D" w:rsidRDefault="003A7004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kern w:val="0"/>
              </w:rPr>
              <w:t>照顧兒家之身障生</w:t>
            </w:r>
          </w:p>
        </w:tc>
      </w:tr>
      <w:tr w:rsidR="00547538" w:rsidRPr="0015133D" w:rsidTr="00F64161">
        <w:trPr>
          <w:trHeight w:val="13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004" w:rsidRPr="0015133D" w:rsidRDefault="003A7004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004" w:rsidRPr="0015133D" w:rsidRDefault="003A7004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004" w:rsidRPr="0015133D" w:rsidRDefault="003A7004" w:rsidP="00B04C89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Pr="0015133D">
              <w:rPr>
                <w:rFonts w:ascii="標楷體" w:eastAsia="標楷體" w:hAnsi="標楷體" w:hint="eastAsia"/>
                <w:color w:val="111111"/>
              </w:rPr>
              <w:t>臺中市西區大明街</w:t>
            </w:r>
            <w:r w:rsidRPr="0015133D">
              <w:rPr>
                <w:rFonts w:ascii="標楷體" w:eastAsia="標楷體" w:hAnsi="標楷體"/>
                <w:color w:val="111111"/>
              </w:rPr>
              <w:t>27</w:t>
            </w:r>
            <w:r w:rsidRPr="0015133D">
              <w:rPr>
                <w:rFonts w:ascii="標楷體" w:eastAsia="標楷體" w:hAnsi="標楷體" w:hint="eastAsia"/>
                <w:color w:val="111111"/>
              </w:rPr>
              <w:t>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004" w:rsidRPr="0015133D" w:rsidRDefault="003A7004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47538" w:rsidRPr="0015133D" w:rsidTr="00F64161">
        <w:trPr>
          <w:trHeight w:val="134"/>
        </w:trPr>
        <w:tc>
          <w:tcPr>
            <w:tcW w:w="4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004" w:rsidRPr="0015133D" w:rsidRDefault="003A7004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hint="eastAsia"/>
                <w:color w:val="111111"/>
              </w:rPr>
              <w:t>臺中市愛心家園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004" w:rsidRPr="0015133D" w:rsidRDefault="003A7004" w:rsidP="00B04C89">
            <w:pPr>
              <w:widowControl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kern w:val="0"/>
              </w:rPr>
              <w:t>社服機構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004" w:rsidRPr="0015133D" w:rsidRDefault="003A7004" w:rsidP="00B04C8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bCs/>
                <w:kern w:val="0"/>
              </w:rPr>
              <w:t>電話：24713535</w:t>
            </w:r>
          </w:p>
        </w:tc>
        <w:tc>
          <w:tcPr>
            <w:tcW w:w="1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004" w:rsidRPr="0015133D" w:rsidRDefault="003A7004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kern w:val="0"/>
              </w:rPr>
              <w:t>特殊教育/生命教育</w:t>
            </w:r>
          </w:p>
        </w:tc>
      </w:tr>
      <w:tr w:rsidR="00547538" w:rsidRPr="0015133D" w:rsidTr="00F64161">
        <w:trPr>
          <w:trHeight w:val="13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004" w:rsidRPr="0015133D" w:rsidRDefault="003A7004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004" w:rsidRPr="0015133D" w:rsidRDefault="003A7004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004" w:rsidRPr="0015133D" w:rsidRDefault="003A7004" w:rsidP="00B04C89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Pr="0015133D">
              <w:rPr>
                <w:rFonts w:ascii="標楷體" w:eastAsia="標楷體" w:hAnsi="標楷體" w:hint="eastAsia"/>
                <w:color w:val="111111"/>
              </w:rPr>
              <w:t>臺中市南屯區東興路一段</w:t>
            </w:r>
            <w:r w:rsidRPr="0015133D">
              <w:rPr>
                <w:rFonts w:ascii="標楷體" w:eastAsia="標楷體" w:hAnsi="標楷體"/>
                <w:color w:val="111111"/>
              </w:rPr>
              <w:t>450</w:t>
            </w:r>
            <w:r w:rsidRPr="0015133D">
              <w:rPr>
                <w:rFonts w:ascii="標楷體" w:eastAsia="標楷體" w:hAnsi="標楷體" w:hint="eastAsia"/>
                <w:color w:val="111111"/>
              </w:rPr>
              <w:t>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7004" w:rsidRPr="0015133D" w:rsidRDefault="003A7004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47538" w:rsidRPr="0015133D" w:rsidTr="00F64161">
        <w:trPr>
          <w:trHeight w:val="49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766F" w:rsidRPr="0015133D" w:rsidRDefault="00760480" w:rsidP="005620A5">
            <w:pPr>
              <w:rPr>
                <w:rFonts w:ascii="標楷體" w:eastAsia="標楷體" w:hAnsi="標楷體" w:cstheme="minorBidi" w:hint="eastAsia"/>
              </w:rPr>
            </w:pPr>
            <w:r w:rsidRPr="0015133D">
              <w:rPr>
                <w:rFonts w:ascii="標楷體" w:eastAsia="標楷體" w:hAnsi="標楷體" w:cstheme="minorBidi" w:hint="eastAsia"/>
              </w:rPr>
              <w:t>臺中市特殊教育資源中心</w:t>
            </w:r>
          </w:p>
          <w:p w:rsidR="00760480" w:rsidRPr="0015133D" w:rsidRDefault="00760480" w:rsidP="0027766F">
            <w:pPr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theme="minorBidi"/>
              </w:rPr>
              <w:t>(</w:t>
            </w:r>
            <w:r w:rsidRPr="0015133D">
              <w:rPr>
                <w:rFonts w:ascii="標楷體" w:eastAsia="標楷體" w:hAnsi="標楷體" w:cstheme="minorBidi" w:hint="eastAsia"/>
              </w:rPr>
              <w:t>中區</w:t>
            </w:r>
            <w:r w:rsidRPr="0015133D">
              <w:rPr>
                <w:rFonts w:ascii="標楷體" w:eastAsia="標楷體" w:hAnsi="標楷體" w:cstheme="minorBidi"/>
              </w:rPr>
              <w:t>-</w:t>
            </w:r>
            <w:r w:rsidRPr="0015133D">
              <w:rPr>
                <w:rFonts w:ascii="標楷體" w:eastAsia="標楷體" w:hAnsi="標楷體" w:cstheme="minorBidi" w:hint="eastAsia"/>
              </w:rPr>
              <w:t>樂業國小內</w:t>
            </w:r>
            <w:r w:rsidRPr="0015133D">
              <w:rPr>
                <w:rFonts w:ascii="標楷體" w:eastAsia="標楷體" w:hAnsi="標楷體" w:cstheme="minorBidi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480" w:rsidRPr="0015133D" w:rsidRDefault="00760480" w:rsidP="005620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kern w:val="0"/>
              </w:rPr>
              <w:t>教育服務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480" w:rsidRPr="0015133D" w:rsidRDefault="00760480" w:rsidP="00760480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Pr="0015133D">
              <w:rPr>
                <w:rFonts w:ascii="標楷體" w:eastAsia="標楷體" w:hAnsi="標楷體"/>
              </w:rPr>
              <w:t>22138215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480" w:rsidRPr="0015133D" w:rsidRDefault="00760480" w:rsidP="0027766F">
            <w:pPr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theme="minorBidi" w:hint="eastAsia"/>
              </w:rPr>
              <w:t>特教諮詢</w:t>
            </w:r>
          </w:p>
        </w:tc>
      </w:tr>
      <w:tr w:rsidR="00547538" w:rsidRPr="0015133D" w:rsidTr="00F64161">
        <w:trPr>
          <w:trHeight w:val="760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480" w:rsidRPr="0015133D" w:rsidRDefault="00760480" w:rsidP="005620A5">
            <w:pPr>
              <w:rPr>
                <w:rFonts w:ascii="標楷體" w:eastAsia="標楷體" w:hAnsi="標楷體" w:cstheme="minorBidi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480" w:rsidRPr="0015133D" w:rsidRDefault="00760480" w:rsidP="005620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80" w:rsidRPr="0015133D" w:rsidRDefault="00760480" w:rsidP="0027766F">
            <w:pPr>
              <w:rPr>
                <w:rFonts w:ascii="標楷體" w:eastAsia="標楷體" w:hAnsi="標楷體" w:cs="新細明體"/>
                <w:bCs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Pr="0015133D">
              <w:rPr>
                <w:rFonts w:ascii="標楷體" w:eastAsia="標楷體" w:hAnsi="標楷體" w:cstheme="minorBidi" w:hint="eastAsia"/>
              </w:rPr>
              <w:t>臺中市東區樂業路</w:t>
            </w:r>
            <w:r w:rsidRPr="0015133D">
              <w:rPr>
                <w:rFonts w:ascii="標楷體" w:eastAsia="標楷體" w:hAnsi="標楷體" w:cstheme="minorBidi"/>
              </w:rPr>
              <w:t xml:space="preserve">60 </w:t>
            </w:r>
            <w:r w:rsidRPr="0015133D">
              <w:rPr>
                <w:rFonts w:ascii="標楷體" w:eastAsia="標楷體" w:hAnsi="標楷體" w:cstheme="minorBidi" w:hint="eastAsia"/>
              </w:rPr>
              <w:t>號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480" w:rsidRPr="0015133D" w:rsidRDefault="00760480" w:rsidP="005620A5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47538" w:rsidRPr="0015133D" w:rsidTr="00F64161">
        <w:trPr>
          <w:trHeight w:val="134"/>
        </w:trPr>
        <w:tc>
          <w:tcPr>
            <w:tcW w:w="4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480" w:rsidRPr="0015133D" w:rsidRDefault="00760480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kern w:val="0"/>
              </w:rPr>
              <w:t>台中教育大學</w:t>
            </w:r>
          </w:p>
          <w:p w:rsidR="00760480" w:rsidRPr="0015133D" w:rsidRDefault="00760480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kern w:val="0"/>
              </w:rPr>
              <w:t>特教中心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80" w:rsidRPr="0015133D" w:rsidRDefault="00760480" w:rsidP="00B04C89">
            <w:pPr>
              <w:widowControl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kern w:val="0"/>
              </w:rPr>
              <w:t>社服機構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80" w:rsidRPr="0015133D" w:rsidRDefault="00760480" w:rsidP="00B04C8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bCs/>
                <w:kern w:val="0"/>
              </w:rPr>
              <w:t>電話：22183393</w:t>
            </w:r>
          </w:p>
        </w:tc>
        <w:tc>
          <w:tcPr>
            <w:tcW w:w="1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480" w:rsidRPr="0015133D" w:rsidRDefault="00760480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kern w:val="0"/>
              </w:rPr>
              <w:t>特教諮詢</w:t>
            </w:r>
          </w:p>
        </w:tc>
      </w:tr>
      <w:tr w:rsidR="00547538" w:rsidRPr="0015133D" w:rsidTr="00F64161">
        <w:trPr>
          <w:trHeight w:val="13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480" w:rsidRPr="0015133D" w:rsidRDefault="0076048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480" w:rsidRPr="0015133D" w:rsidRDefault="0076048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80" w:rsidRPr="0015133D" w:rsidRDefault="00760480" w:rsidP="009D2A91">
            <w:pPr>
              <w:rPr>
                <w:rFonts w:ascii="標楷體" w:eastAsia="標楷體" w:hAnsi="標楷體" w:cstheme="minorBidi"/>
              </w:rPr>
            </w:pPr>
            <w:r w:rsidRPr="0015133D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Pr="0015133D">
              <w:rPr>
                <w:rFonts w:ascii="標楷體" w:eastAsia="標楷體" w:hAnsi="標楷體" w:cstheme="minorBidi" w:hint="eastAsia"/>
              </w:rPr>
              <w:t>臺中市西區民生路</w:t>
            </w:r>
            <w:r w:rsidRPr="0015133D">
              <w:rPr>
                <w:rFonts w:ascii="標楷體" w:eastAsia="標楷體" w:hAnsi="標楷體" w:cstheme="minorBidi"/>
              </w:rPr>
              <w:t xml:space="preserve">140 </w:t>
            </w:r>
            <w:r w:rsidRPr="0015133D">
              <w:rPr>
                <w:rFonts w:ascii="標楷體" w:eastAsia="標楷體" w:hAnsi="標楷體" w:cstheme="minorBidi" w:hint="eastAsia"/>
              </w:rPr>
              <w:t>號</w:t>
            </w:r>
          </w:p>
          <w:p w:rsidR="00760480" w:rsidRPr="0015133D" w:rsidRDefault="00760480" w:rsidP="009D2A91">
            <w:pPr>
              <w:widowControl/>
              <w:snapToGrid w:val="0"/>
              <w:spacing w:line="225" w:lineRule="atLeast"/>
              <w:ind w:left="727" w:hangingChars="303" w:hanging="727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480" w:rsidRPr="0015133D" w:rsidRDefault="0076048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47538" w:rsidRPr="0015133D" w:rsidTr="00F64161">
        <w:trPr>
          <w:trHeight w:val="134"/>
        </w:trPr>
        <w:tc>
          <w:tcPr>
            <w:tcW w:w="4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33D" w:rsidRPr="0015133D" w:rsidRDefault="00760480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hint="eastAsia"/>
                <w:color w:val="111111"/>
              </w:rPr>
            </w:pPr>
            <w:r w:rsidRPr="0015133D">
              <w:rPr>
                <w:rFonts w:ascii="標楷體" w:eastAsia="標楷體" w:hAnsi="標楷體" w:hint="eastAsia"/>
                <w:color w:val="111111"/>
              </w:rPr>
              <w:t>中華民國得勝者教育協會</w:t>
            </w:r>
          </w:p>
          <w:p w:rsidR="00760480" w:rsidRPr="0015133D" w:rsidRDefault="00760480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hint="eastAsia"/>
                <w:color w:val="111111"/>
              </w:rPr>
              <w:t>(台中辦公室)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80" w:rsidRPr="0015133D" w:rsidRDefault="00760480" w:rsidP="00B04C89">
            <w:pPr>
              <w:widowControl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kern w:val="0"/>
              </w:rPr>
              <w:t>社服機構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80" w:rsidRPr="0015133D" w:rsidRDefault="00760480" w:rsidP="00B04C8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bCs/>
                <w:kern w:val="0"/>
              </w:rPr>
              <w:t>電話：22980919</w:t>
            </w:r>
          </w:p>
        </w:tc>
        <w:tc>
          <w:tcPr>
            <w:tcW w:w="1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480" w:rsidRPr="0015133D" w:rsidRDefault="00760480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kern w:val="0"/>
              </w:rPr>
              <w:t>情緒管理/性別平等教育</w:t>
            </w:r>
          </w:p>
        </w:tc>
      </w:tr>
      <w:tr w:rsidR="00547538" w:rsidRPr="0015133D" w:rsidTr="00F64161">
        <w:trPr>
          <w:trHeight w:val="50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480" w:rsidRPr="0015133D" w:rsidRDefault="0076048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480" w:rsidRPr="0015133D" w:rsidRDefault="0076048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80" w:rsidRPr="0015133D" w:rsidRDefault="00760480" w:rsidP="00B04C89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Pr="0015133D">
              <w:rPr>
                <w:rFonts w:ascii="標楷體" w:eastAsia="標楷體" w:hAnsi="標楷體" w:hint="eastAsia"/>
                <w:color w:val="111111"/>
              </w:rPr>
              <w:t>臺中市北區中清路一段</w:t>
            </w:r>
            <w:r w:rsidRPr="0015133D">
              <w:rPr>
                <w:rFonts w:ascii="標楷體" w:eastAsia="標楷體" w:hAnsi="標楷體"/>
                <w:color w:val="111111"/>
              </w:rPr>
              <w:t>447</w:t>
            </w:r>
            <w:r w:rsidRPr="0015133D">
              <w:rPr>
                <w:rFonts w:ascii="標楷體" w:eastAsia="標楷體" w:hAnsi="標楷體" w:hint="eastAsia"/>
                <w:color w:val="111111"/>
              </w:rPr>
              <w:t>號</w:t>
            </w:r>
            <w:r w:rsidRPr="0015133D">
              <w:rPr>
                <w:rFonts w:ascii="標楷體" w:eastAsia="標楷體" w:hAnsi="標楷體"/>
                <w:color w:val="111111"/>
              </w:rPr>
              <w:t>4A-1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480" w:rsidRPr="0015133D" w:rsidRDefault="0076048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47538" w:rsidRPr="0015133D" w:rsidTr="00F64161">
        <w:trPr>
          <w:trHeight w:val="318"/>
        </w:trPr>
        <w:tc>
          <w:tcPr>
            <w:tcW w:w="4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480" w:rsidRPr="0015133D" w:rsidRDefault="00760480" w:rsidP="00DF4A9F">
            <w:pPr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theme="minorBidi" w:hint="eastAsia"/>
              </w:rPr>
              <w:t>臺中市家庭教育中心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80" w:rsidRPr="0015133D" w:rsidRDefault="00760480" w:rsidP="00B04C89">
            <w:pPr>
              <w:widowControl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kern w:val="0"/>
              </w:rPr>
              <w:t>社服機構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0480" w:rsidRPr="0015133D" w:rsidRDefault="00760480" w:rsidP="00B04C8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bCs/>
                <w:kern w:val="0"/>
              </w:rPr>
              <w:t>電話：22124885</w:t>
            </w:r>
          </w:p>
        </w:tc>
        <w:tc>
          <w:tcPr>
            <w:tcW w:w="1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480" w:rsidRPr="0015133D" w:rsidRDefault="00760480" w:rsidP="00DF4A9F">
            <w:pPr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theme="minorBidi" w:hint="eastAsia"/>
              </w:rPr>
              <w:t>家庭問題諮詢輔導</w:t>
            </w:r>
          </w:p>
        </w:tc>
      </w:tr>
      <w:tr w:rsidR="00547538" w:rsidRPr="0015133D" w:rsidTr="00F64161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480" w:rsidRPr="0015133D" w:rsidRDefault="0076048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480" w:rsidRPr="0015133D" w:rsidRDefault="0076048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80" w:rsidRPr="0015133D" w:rsidRDefault="00760480" w:rsidP="00DF4A9F">
            <w:pPr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Pr="0015133D">
              <w:rPr>
                <w:rFonts w:ascii="標楷體" w:eastAsia="標楷體" w:hAnsi="標楷體" w:cstheme="minorBidi" w:hint="eastAsia"/>
              </w:rPr>
              <w:t>臺中市東區三賢街</w:t>
            </w:r>
            <w:r w:rsidRPr="0015133D">
              <w:rPr>
                <w:rFonts w:ascii="標楷體" w:eastAsia="標楷體" w:hAnsi="標楷體" w:cstheme="minorBidi"/>
              </w:rPr>
              <w:t xml:space="preserve">245 </w:t>
            </w:r>
            <w:r w:rsidRPr="0015133D">
              <w:rPr>
                <w:rFonts w:ascii="標楷體" w:eastAsia="標楷體" w:hAnsi="標楷體" w:cstheme="minorBidi" w:hint="eastAsia"/>
              </w:rPr>
              <w:t>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480" w:rsidRPr="0015133D" w:rsidRDefault="0076048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F64161" w:rsidRPr="0015133D" w:rsidTr="00F64161">
        <w:trPr>
          <w:trHeight w:val="34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4161" w:rsidRPr="0015133D" w:rsidRDefault="00F64161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kern w:val="0"/>
              </w:rPr>
              <w:t>林業生基金會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4161" w:rsidRPr="0015133D" w:rsidRDefault="00F64161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kern w:val="0"/>
              </w:rPr>
              <w:t>社服機構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4161" w:rsidRPr="0015133D" w:rsidRDefault="00F64161" w:rsidP="00F64161">
            <w:pPr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Pr="0015133D">
              <w:rPr>
                <w:rFonts w:ascii="標楷體" w:eastAsia="標楷體" w:hAnsi="標楷體" w:cs="新細明體" w:hint="eastAsia"/>
                <w:bCs/>
                <w:kern w:val="0"/>
              </w:rPr>
              <w:t>23723800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4161" w:rsidRPr="0015133D" w:rsidRDefault="00F64161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kern w:val="0"/>
              </w:rPr>
              <w:t>課業輔導</w:t>
            </w:r>
            <w:r w:rsidR="00547538" w:rsidRPr="0015133D">
              <w:rPr>
                <w:rFonts w:ascii="標楷體" w:eastAsia="標楷體" w:hAnsi="標楷體" w:cs="新細明體" w:hint="eastAsia"/>
                <w:kern w:val="0"/>
              </w:rPr>
              <w:t>、家庭關懷</w:t>
            </w:r>
          </w:p>
        </w:tc>
      </w:tr>
      <w:tr w:rsidR="00F64161" w:rsidRPr="0015133D" w:rsidTr="00F64161">
        <w:trPr>
          <w:trHeight w:val="738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161" w:rsidRPr="0015133D" w:rsidRDefault="00F64161" w:rsidP="00B04C89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161" w:rsidRPr="0015133D" w:rsidRDefault="00F64161" w:rsidP="00B04C89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4161" w:rsidRPr="0015133D" w:rsidRDefault="00F64161" w:rsidP="00F64161">
            <w:pPr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Pr="0015133D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台中市西區美村路一段771巷17號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4161" w:rsidRPr="0015133D" w:rsidRDefault="00F64161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47538" w:rsidRPr="0015133D" w:rsidTr="00F64161">
        <w:trPr>
          <w:trHeight w:val="318"/>
        </w:trPr>
        <w:tc>
          <w:tcPr>
            <w:tcW w:w="4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212C6" w:rsidRDefault="003212C6" w:rsidP="003212C6">
            <w:pPr>
              <w:widowControl/>
              <w:rPr>
                <w:rFonts w:ascii="標楷體" w:eastAsia="標楷體" w:hAnsi="標楷體" w:cs="Arial" w:hint="eastAsia"/>
                <w:color w:val="222222"/>
                <w:kern w:val="0"/>
              </w:rPr>
            </w:pPr>
            <w:r w:rsidRPr="003212C6">
              <w:rPr>
                <w:rFonts w:ascii="標楷體" w:eastAsia="標楷體" w:hAnsi="標楷體" w:cs="Arial"/>
                <w:color w:val="222222"/>
                <w:kern w:val="0"/>
              </w:rPr>
              <w:t>台中市政府警察局第一分局</w:t>
            </w:r>
          </w:p>
          <w:p w:rsidR="003212C6" w:rsidRPr="003212C6" w:rsidRDefault="003212C6" w:rsidP="003212C6">
            <w:pPr>
              <w:widowControl/>
              <w:rPr>
                <w:rFonts w:ascii="標楷體" w:eastAsia="標楷體" w:hAnsi="標楷體" w:cs="Arial"/>
                <w:color w:val="222222"/>
                <w:kern w:val="0"/>
              </w:rPr>
            </w:pPr>
            <w:bookmarkStart w:id="0" w:name="_GoBack"/>
            <w:bookmarkEnd w:id="0"/>
            <w:r w:rsidRPr="003212C6">
              <w:rPr>
                <w:rFonts w:ascii="標楷體" w:eastAsia="標楷體" w:hAnsi="標楷體" w:cs="Arial"/>
                <w:color w:val="222222"/>
                <w:kern w:val="0"/>
              </w:rPr>
              <w:t>民權派出所 </w:t>
            </w:r>
          </w:p>
          <w:p w:rsidR="00760480" w:rsidRPr="003212C6" w:rsidRDefault="00760480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80" w:rsidRPr="003212C6" w:rsidRDefault="00760480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3212C6">
              <w:rPr>
                <w:rFonts w:ascii="標楷體" w:eastAsia="標楷體" w:hAnsi="標楷體" w:cs="新細明體" w:hint="eastAsia"/>
                <w:kern w:val="0"/>
              </w:rPr>
              <w:t>警政機構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80" w:rsidRPr="003212C6" w:rsidRDefault="00760480" w:rsidP="00B04C8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3212C6">
              <w:rPr>
                <w:rFonts w:ascii="標楷體" w:eastAsia="標楷體" w:hAnsi="標楷體" w:cs="新細明體" w:hint="eastAsia"/>
                <w:bCs/>
                <w:kern w:val="0"/>
              </w:rPr>
              <w:t>電話：</w:t>
            </w:r>
            <w:r w:rsidR="003212C6" w:rsidRPr="003212C6">
              <w:rPr>
                <w:rFonts w:ascii="標楷體" w:eastAsia="標楷體" w:hAnsi="標楷體" w:cs="新細明體" w:hint="eastAsia"/>
                <w:bCs/>
                <w:kern w:val="0"/>
              </w:rPr>
              <w:t>22012710</w:t>
            </w:r>
          </w:p>
        </w:tc>
        <w:tc>
          <w:tcPr>
            <w:tcW w:w="1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480" w:rsidRPr="003212C6" w:rsidRDefault="00760480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3212C6">
              <w:rPr>
                <w:rFonts w:ascii="標楷體" w:eastAsia="標楷體" w:hAnsi="標楷體" w:cs="新細明體" w:hint="eastAsia"/>
                <w:kern w:val="0"/>
              </w:rPr>
              <w:t>交通導護/法治教育</w:t>
            </w:r>
          </w:p>
        </w:tc>
      </w:tr>
      <w:tr w:rsidR="00547538" w:rsidRPr="0015133D" w:rsidTr="00F64161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480" w:rsidRPr="0015133D" w:rsidRDefault="0076048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480" w:rsidRPr="0015133D" w:rsidRDefault="0076048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80" w:rsidRPr="0015133D" w:rsidRDefault="00760480" w:rsidP="00B04C89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bCs/>
                <w:kern w:val="0"/>
              </w:rPr>
              <w:t>住址</w:t>
            </w:r>
            <w:r w:rsidRPr="003212C6">
              <w:rPr>
                <w:rFonts w:ascii="標楷體" w:eastAsia="標楷體" w:hAnsi="標楷體" w:cs="新細明體" w:hint="eastAsia"/>
                <w:bCs/>
                <w:kern w:val="0"/>
              </w:rPr>
              <w:t>：</w:t>
            </w:r>
            <w:r w:rsidR="003212C6" w:rsidRPr="003212C6">
              <w:rPr>
                <w:rStyle w:val="xbe"/>
                <w:rFonts w:ascii="標楷體" w:eastAsia="標楷體" w:hAnsi="標楷體" w:cs="Arial"/>
                <w:color w:val="222222"/>
              </w:rPr>
              <w:t>台中市西區民權路258號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480" w:rsidRPr="0015133D" w:rsidRDefault="0076048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47538" w:rsidRPr="0015133D" w:rsidTr="00F64161">
        <w:trPr>
          <w:trHeight w:val="318"/>
        </w:trPr>
        <w:tc>
          <w:tcPr>
            <w:tcW w:w="4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480" w:rsidRPr="0015133D" w:rsidRDefault="00760480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hint="eastAsia"/>
                <w:color w:val="111111"/>
              </w:rPr>
              <w:t>臺中醫院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80" w:rsidRPr="0015133D" w:rsidRDefault="00760480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kern w:val="0"/>
              </w:rPr>
              <w:t>醫療機構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80" w:rsidRPr="0015133D" w:rsidRDefault="00760480" w:rsidP="00B04C8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bCs/>
                <w:kern w:val="0"/>
              </w:rPr>
              <w:t>電話：22294411</w:t>
            </w:r>
          </w:p>
        </w:tc>
        <w:tc>
          <w:tcPr>
            <w:tcW w:w="1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480" w:rsidRPr="0015133D" w:rsidRDefault="00760480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kern w:val="0"/>
              </w:rPr>
              <w:t>健康檢查</w:t>
            </w:r>
            <w:r w:rsidR="0015133D" w:rsidRPr="0015133D">
              <w:rPr>
                <w:rFonts w:ascii="標楷體" w:eastAsia="標楷體" w:hAnsi="標楷體"/>
              </w:rPr>
              <w:t>/</w:t>
            </w:r>
            <w:r w:rsidR="0015133D" w:rsidRPr="0015133D">
              <w:rPr>
                <w:rFonts w:ascii="標楷體" w:eastAsia="標楷體" w:hAnsi="標楷體" w:hint="eastAsia"/>
              </w:rPr>
              <w:t>鑑定</w:t>
            </w:r>
          </w:p>
        </w:tc>
      </w:tr>
      <w:tr w:rsidR="00547538" w:rsidRPr="0015133D" w:rsidTr="00F64161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480" w:rsidRPr="0015133D" w:rsidRDefault="0076048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480" w:rsidRPr="0015133D" w:rsidRDefault="0076048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80" w:rsidRPr="0015133D" w:rsidRDefault="00760480" w:rsidP="00B04C89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Pr="0015133D">
              <w:rPr>
                <w:rFonts w:ascii="標楷體" w:eastAsia="標楷體" w:hAnsi="標楷體" w:hint="eastAsia"/>
                <w:color w:val="111111"/>
              </w:rPr>
              <w:t>臺中市西區三民路一段</w:t>
            </w:r>
            <w:r w:rsidRPr="0015133D">
              <w:rPr>
                <w:rFonts w:ascii="標楷體" w:eastAsia="標楷體" w:hAnsi="標楷體"/>
                <w:color w:val="111111"/>
              </w:rPr>
              <w:t>199</w:t>
            </w:r>
            <w:r w:rsidRPr="0015133D">
              <w:rPr>
                <w:rFonts w:ascii="標楷體" w:eastAsia="標楷體" w:hAnsi="標楷體" w:hint="eastAsia"/>
                <w:color w:val="111111"/>
              </w:rPr>
              <w:t>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480" w:rsidRPr="0015133D" w:rsidRDefault="0076048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47538" w:rsidRPr="0015133D" w:rsidTr="00F64161">
        <w:trPr>
          <w:trHeight w:val="318"/>
        </w:trPr>
        <w:tc>
          <w:tcPr>
            <w:tcW w:w="4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480" w:rsidRPr="0015133D" w:rsidRDefault="00760480" w:rsidP="00B04C89">
            <w:pPr>
              <w:widowControl/>
              <w:spacing w:line="360" w:lineRule="auto"/>
              <w:rPr>
                <w:rFonts w:ascii="標楷體" w:eastAsia="標楷體" w:hAnsi="標楷體" w:hint="eastAsia"/>
                <w:color w:val="111111"/>
              </w:rPr>
            </w:pPr>
            <w:r w:rsidRPr="0015133D">
              <w:rPr>
                <w:rFonts w:ascii="標楷體" w:eastAsia="標楷體" w:hAnsi="標楷體" w:hint="eastAsia"/>
                <w:color w:val="111111"/>
              </w:rPr>
              <w:t>仁愛醫院</w:t>
            </w:r>
          </w:p>
          <w:p w:rsidR="0015133D" w:rsidRPr="0015133D" w:rsidRDefault="0015133D" w:rsidP="00B04C89">
            <w:pPr>
              <w:widowControl/>
              <w:spacing w:line="360" w:lineRule="auto"/>
              <w:rPr>
                <w:rFonts w:ascii="標楷體" w:eastAsia="標楷體" w:hAnsi="標楷體" w:hint="eastAsia"/>
                <w:color w:val="111111"/>
              </w:rPr>
            </w:pPr>
          </w:p>
          <w:p w:rsidR="0015133D" w:rsidRPr="0015133D" w:rsidRDefault="0015133D" w:rsidP="0015133D">
            <w:pPr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theme="minorBidi" w:hint="eastAsia"/>
              </w:rPr>
              <w:t>中國醫藥大學附設醫院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80" w:rsidRPr="0015133D" w:rsidRDefault="00760480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 w:hint="eastAsia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kern w:val="0"/>
              </w:rPr>
              <w:lastRenderedPageBreak/>
              <w:t>醫療機</w:t>
            </w:r>
            <w:r w:rsidRPr="0015133D">
              <w:rPr>
                <w:rFonts w:ascii="標楷體" w:eastAsia="標楷體" w:hAnsi="標楷體" w:cs="新細明體" w:hint="eastAsia"/>
                <w:kern w:val="0"/>
              </w:rPr>
              <w:lastRenderedPageBreak/>
              <w:t>構</w:t>
            </w:r>
          </w:p>
          <w:p w:rsidR="0015133D" w:rsidRPr="0015133D" w:rsidRDefault="0015133D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 w:hint="eastAsia"/>
                <w:kern w:val="0"/>
              </w:rPr>
            </w:pPr>
          </w:p>
          <w:p w:rsidR="0015133D" w:rsidRPr="0015133D" w:rsidRDefault="0015133D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kern w:val="0"/>
              </w:rPr>
              <w:t>醫療機構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80" w:rsidRPr="0015133D" w:rsidRDefault="00760480" w:rsidP="00B04C8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bCs/>
                <w:kern w:val="0"/>
              </w:rPr>
              <w:lastRenderedPageBreak/>
              <w:t>電話：22238855</w:t>
            </w:r>
          </w:p>
        </w:tc>
        <w:tc>
          <w:tcPr>
            <w:tcW w:w="1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480" w:rsidRPr="0015133D" w:rsidRDefault="00760480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 w:hint="eastAsia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kern w:val="0"/>
              </w:rPr>
              <w:t>健康檢查</w:t>
            </w:r>
            <w:r w:rsidR="0015133D" w:rsidRPr="0015133D">
              <w:rPr>
                <w:rFonts w:ascii="標楷體" w:eastAsia="標楷體" w:hAnsi="標楷體"/>
              </w:rPr>
              <w:t>/</w:t>
            </w:r>
            <w:r w:rsidR="0015133D" w:rsidRPr="0015133D">
              <w:rPr>
                <w:rFonts w:ascii="標楷體" w:eastAsia="標楷體" w:hAnsi="標楷體" w:hint="eastAsia"/>
              </w:rPr>
              <w:t>鑑定</w:t>
            </w:r>
          </w:p>
          <w:p w:rsidR="0015133D" w:rsidRPr="0015133D" w:rsidRDefault="0015133D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 w:hint="eastAsia"/>
                <w:kern w:val="0"/>
              </w:rPr>
            </w:pPr>
          </w:p>
          <w:p w:rsidR="0015133D" w:rsidRPr="0015133D" w:rsidRDefault="0015133D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 w:hint="eastAsia"/>
                <w:kern w:val="0"/>
              </w:rPr>
            </w:pPr>
          </w:p>
          <w:p w:rsidR="0015133D" w:rsidRPr="0015133D" w:rsidRDefault="0015133D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 w:hint="eastAsia"/>
                <w:kern w:val="0"/>
              </w:rPr>
            </w:pPr>
          </w:p>
          <w:p w:rsidR="0015133D" w:rsidRPr="0015133D" w:rsidRDefault="0015133D" w:rsidP="00B04C89">
            <w:pPr>
              <w:widowControl/>
              <w:snapToGrid w:val="0"/>
              <w:spacing w:line="240" w:lineRule="atLeast"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hint="eastAsia"/>
              </w:rPr>
              <w:t>健康檢查</w:t>
            </w:r>
            <w:r w:rsidRPr="0015133D">
              <w:rPr>
                <w:rFonts w:ascii="標楷體" w:eastAsia="標楷體" w:hAnsi="標楷體"/>
              </w:rPr>
              <w:t>/</w:t>
            </w:r>
            <w:r w:rsidRPr="0015133D">
              <w:rPr>
                <w:rFonts w:ascii="標楷體" w:eastAsia="標楷體" w:hAnsi="標楷體" w:hint="eastAsia"/>
              </w:rPr>
              <w:t>鑑定</w:t>
            </w:r>
          </w:p>
        </w:tc>
      </w:tr>
      <w:tr w:rsidR="0015133D" w:rsidRPr="0015133D" w:rsidTr="00F51735">
        <w:trPr>
          <w:trHeight w:val="90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33D" w:rsidRPr="0015133D" w:rsidRDefault="0015133D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33D" w:rsidRPr="0015133D" w:rsidRDefault="0015133D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5133D" w:rsidRPr="0015133D" w:rsidRDefault="0015133D" w:rsidP="00B04C89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Pr="0015133D">
              <w:rPr>
                <w:rFonts w:ascii="標楷體" w:eastAsia="標楷體" w:hAnsi="標楷體" w:hint="eastAsia"/>
                <w:color w:val="111111"/>
              </w:rPr>
              <w:t>臺中市中區柳川東路三段</w:t>
            </w:r>
            <w:r w:rsidRPr="0015133D">
              <w:rPr>
                <w:rFonts w:ascii="標楷體" w:eastAsia="標楷體" w:hAnsi="標楷體"/>
                <w:color w:val="111111"/>
              </w:rPr>
              <w:t>36</w:t>
            </w:r>
            <w:r w:rsidRPr="0015133D">
              <w:rPr>
                <w:rFonts w:ascii="標楷體" w:eastAsia="標楷體" w:hAnsi="標楷體" w:hint="eastAsia"/>
                <w:color w:val="111111"/>
              </w:rPr>
              <w:t>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133D" w:rsidRPr="0015133D" w:rsidRDefault="0015133D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5133D" w:rsidRPr="0015133D" w:rsidTr="0015133D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33D" w:rsidRPr="0015133D" w:rsidRDefault="0015133D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33D" w:rsidRPr="0015133D" w:rsidRDefault="0015133D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33D" w:rsidRPr="0015133D" w:rsidRDefault="0015133D" w:rsidP="0015133D">
            <w:pPr>
              <w:rPr>
                <w:rFonts w:ascii="標楷體" w:eastAsia="標楷體" w:hAnsi="標楷體" w:cs="新細明體" w:hint="eastAsia"/>
                <w:bCs/>
                <w:kern w:val="0"/>
              </w:rPr>
            </w:pPr>
            <w:r w:rsidRPr="0015133D">
              <w:rPr>
                <w:rFonts w:ascii="標楷體" w:eastAsia="標楷體" w:hAnsi="標楷體" w:cstheme="minorBidi" w:hint="eastAsia"/>
              </w:rPr>
              <w:t>電話：</w:t>
            </w:r>
            <w:r w:rsidRPr="0015133D">
              <w:rPr>
                <w:rFonts w:ascii="標楷體" w:eastAsia="標楷體" w:hAnsi="標楷體" w:cstheme="minorBidi"/>
              </w:rPr>
              <w:t xml:space="preserve">22052121 </w:t>
            </w:r>
            <w:r w:rsidRPr="0015133D">
              <w:rPr>
                <w:rFonts w:ascii="標楷體" w:eastAsia="標楷體" w:hAnsi="標楷體" w:cstheme="minorBidi" w:hint="eastAsia"/>
              </w:rPr>
              <w:t>轉</w:t>
            </w:r>
            <w:r w:rsidRPr="0015133D">
              <w:rPr>
                <w:rFonts w:ascii="標楷體" w:eastAsia="標楷體" w:hAnsi="標楷體" w:cstheme="minorBidi"/>
              </w:rPr>
              <w:t>4161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133D" w:rsidRPr="0015133D" w:rsidRDefault="0015133D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47538" w:rsidRPr="0015133D" w:rsidTr="0015133D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480" w:rsidRPr="0015133D" w:rsidRDefault="00760480" w:rsidP="005620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480" w:rsidRPr="0015133D" w:rsidRDefault="00760480" w:rsidP="005620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33D" w:rsidRPr="0015133D" w:rsidRDefault="0015133D" w:rsidP="0015133D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15133D">
              <w:rPr>
                <w:rFonts w:ascii="標楷體" w:eastAsia="標楷體" w:hAnsi="標楷體" w:hint="eastAsia"/>
              </w:rPr>
              <w:t>臺中市北區育德路</w:t>
            </w:r>
            <w:r w:rsidRPr="0015133D">
              <w:rPr>
                <w:rFonts w:ascii="標楷體" w:eastAsia="標楷體" w:hAnsi="標楷體"/>
              </w:rPr>
              <w:t xml:space="preserve">2 </w:t>
            </w:r>
            <w:r w:rsidRPr="0015133D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480" w:rsidRPr="0015133D" w:rsidRDefault="00760480" w:rsidP="005620A5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47538" w:rsidRPr="0015133D" w:rsidTr="0015133D">
        <w:trPr>
          <w:trHeight w:val="318"/>
        </w:trPr>
        <w:tc>
          <w:tcPr>
            <w:tcW w:w="39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480" w:rsidRPr="0015133D" w:rsidRDefault="00760480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hint="eastAsia"/>
                <w:color w:val="111111"/>
              </w:rPr>
              <w:t>臺中教育大學特教系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480" w:rsidRPr="0015133D" w:rsidRDefault="0076048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kern w:val="0"/>
              </w:rPr>
              <w:t>教育機構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80" w:rsidRPr="0015133D" w:rsidRDefault="00760480" w:rsidP="00B04C8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bCs/>
                <w:kern w:val="0"/>
              </w:rPr>
              <w:t>電話：22183393</w:t>
            </w:r>
          </w:p>
        </w:tc>
        <w:tc>
          <w:tcPr>
            <w:tcW w:w="2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480" w:rsidRPr="0015133D" w:rsidRDefault="00760480" w:rsidP="00B04C89">
            <w:pPr>
              <w:widowControl/>
              <w:spacing w:line="360" w:lineRule="auto"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kern w:val="0"/>
              </w:rPr>
              <w:t>特教諮詢/小團輔</w:t>
            </w:r>
          </w:p>
        </w:tc>
      </w:tr>
      <w:tr w:rsidR="00547538" w:rsidRPr="0015133D" w:rsidTr="0015133D">
        <w:trPr>
          <w:trHeight w:val="318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480" w:rsidRPr="0015133D" w:rsidRDefault="0076048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480" w:rsidRPr="0015133D" w:rsidRDefault="0076048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80" w:rsidRPr="0015133D" w:rsidRDefault="00760480" w:rsidP="00B04C89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Pr="0015133D">
              <w:rPr>
                <w:rFonts w:ascii="標楷體" w:eastAsia="標楷體" w:hAnsi="標楷體" w:hint="eastAsia"/>
                <w:color w:val="111111"/>
              </w:rPr>
              <w:t>臺中市西區民生路</w:t>
            </w:r>
            <w:r w:rsidRPr="0015133D">
              <w:rPr>
                <w:rFonts w:ascii="標楷體" w:eastAsia="標楷體" w:hAnsi="標楷體"/>
                <w:color w:val="111111"/>
              </w:rPr>
              <w:t>140</w:t>
            </w:r>
            <w:r w:rsidRPr="0015133D">
              <w:rPr>
                <w:rFonts w:ascii="標楷體" w:eastAsia="標楷體" w:hAnsi="標楷體" w:hint="eastAsia"/>
                <w:color w:val="111111"/>
              </w:rPr>
              <w:t>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480" w:rsidRPr="0015133D" w:rsidRDefault="0076048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47538" w:rsidRPr="0015133D" w:rsidTr="0015133D">
        <w:trPr>
          <w:trHeight w:val="180"/>
        </w:trPr>
        <w:tc>
          <w:tcPr>
            <w:tcW w:w="39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480" w:rsidRPr="0015133D" w:rsidRDefault="00760480" w:rsidP="003A7004">
            <w:pPr>
              <w:rPr>
                <w:rFonts w:ascii="標楷體" w:eastAsia="標楷體" w:hAnsi="標楷體" w:cstheme="minorBidi"/>
              </w:rPr>
            </w:pPr>
            <w:r w:rsidRPr="0015133D">
              <w:rPr>
                <w:rFonts w:ascii="標楷體" w:eastAsia="標楷體" w:hAnsi="標楷體" w:cstheme="minorBidi" w:hint="eastAsia"/>
              </w:rPr>
              <w:t>張老師基金會</w:t>
            </w:r>
          </w:p>
          <w:p w:rsidR="00760480" w:rsidRPr="0015133D" w:rsidRDefault="0076048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480" w:rsidRPr="0015133D" w:rsidRDefault="0076048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kern w:val="0"/>
              </w:rPr>
              <w:t>教育機構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80" w:rsidRPr="0015133D" w:rsidRDefault="00760480" w:rsidP="00B04C89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bCs/>
                <w:kern w:val="0"/>
              </w:rPr>
              <w:t>電話：22066180</w:t>
            </w:r>
          </w:p>
        </w:tc>
        <w:tc>
          <w:tcPr>
            <w:tcW w:w="2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480" w:rsidRPr="0015133D" w:rsidRDefault="00760480" w:rsidP="003A7004">
            <w:pPr>
              <w:rPr>
                <w:rFonts w:ascii="標楷體" w:eastAsia="標楷體" w:hAnsi="標楷體" w:cstheme="minorBidi"/>
              </w:rPr>
            </w:pPr>
            <w:r w:rsidRPr="0015133D">
              <w:rPr>
                <w:rFonts w:ascii="標楷體" w:eastAsia="標楷體" w:hAnsi="標楷體" w:cstheme="minorBidi" w:hint="eastAsia"/>
              </w:rPr>
              <w:t>諮商輔導</w:t>
            </w:r>
            <w:r w:rsidRPr="0015133D">
              <w:rPr>
                <w:rFonts w:ascii="標楷體" w:eastAsia="標楷體" w:hAnsi="標楷體" w:cstheme="minorBidi"/>
              </w:rPr>
              <w:t>/</w:t>
            </w:r>
            <w:r w:rsidRPr="0015133D">
              <w:rPr>
                <w:rFonts w:ascii="標楷體" w:eastAsia="標楷體" w:hAnsi="標楷體" w:cstheme="minorBidi" w:hint="eastAsia"/>
              </w:rPr>
              <w:t>助人技巧訓練</w:t>
            </w:r>
          </w:p>
          <w:p w:rsidR="00760480" w:rsidRPr="0015133D" w:rsidRDefault="0076048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47538" w:rsidRPr="0015133D" w:rsidTr="0015133D">
        <w:trPr>
          <w:trHeight w:val="1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480" w:rsidRPr="0015133D" w:rsidRDefault="0076048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480" w:rsidRPr="0015133D" w:rsidRDefault="0076048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80" w:rsidRPr="0015133D" w:rsidRDefault="00760480" w:rsidP="003A7004">
            <w:pPr>
              <w:widowControl/>
              <w:snapToGrid w:val="0"/>
              <w:spacing w:line="225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bCs/>
                <w:kern w:val="0"/>
              </w:rPr>
              <w:t>住址:</w:t>
            </w:r>
            <w:r w:rsidRPr="0015133D">
              <w:rPr>
                <w:rFonts w:ascii="標楷體" w:eastAsia="標楷體" w:hAnsi="標楷體"/>
                <w:color w:val="111111"/>
              </w:rPr>
              <w:t xml:space="preserve"> </w:t>
            </w:r>
            <w:r w:rsidRPr="0015133D">
              <w:rPr>
                <w:rFonts w:ascii="標楷體" w:eastAsia="標楷體" w:hAnsi="標楷體" w:hint="eastAsia"/>
              </w:rPr>
              <w:t>台中市進化北路</w:t>
            </w:r>
            <w:r w:rsidRPr="0015133D">
              <w:rPr>
                <w:rFonts w:ascii="標楷體" w:eastAsia="標楷體" w:hAnsi="標楷體"/>
              </w:rPr>
              <w:t xml:space="preserve">369 </w:t>
            </w:r>
            <w:r w:rsidRPr="0015133D">
              <w:rPr>
                <w:rFonts w:ascii="標楷體" w:eastAsia="標楷體" w:hAnsi="標楷體" w:hint="eastAsia"/>
              </w:rPr>
              <w:t>號</w:t>
            </w:r>
            <w:r w:rsidRPr="0015133D">
              <w:rPr>
                <w:rFonts w:ascii="標楷體" w:eastAsia="標楷體" w:hAnsi="標楷體"/>
              </w:rPr>
              <w:t xml:space="preserve">7 </w:t>
            </w:r>
            <w:r w:rsidRPr="0015133D">
              <w:rPr>
                <w:rFonts w:ascii="標楷體" w:eastAsia="標楷體" w:hAnsi="標楷體" w:hint="eastAsia"/>
              </w:rPr>
              <w:t>樓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480" w:rsidRPr="0015133D" w:rsidRDefault="0076048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47538" w:rsidRPr="0015133D" w:rsidTr="0015133D">
        <w:trPr>
          <w:trHeight w:val="180"/>
        </w:trPr>
        <w:tc>
          <w:tcPr>
            <w:tcW w:w="39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480" w:rsidRPr="0015133D" w:rsidRDefault="00760480" w:rsidP="003A7004">
            <w:pPr>
              <w:rPr>
                <w:rFonts w:ascii="標楷體" w:eastAsia="標楷體" w:hAnsi="標楷體" w:cstheme="minorBidi"/>
              </w:rPr>
            </w:pPr>
            <w:r w:rsidRPr="0015133D">
              <w:rPr>
                <w:rFonts w:ascii="標楷體" w:eastAsia="標楷體" w:hAnsi="標楷體" w:cstheme="minorBidi" w:hint="eastAsia"/>
              </w:rPr>
              <w:t>國立自然科學博物館</w:t>
            </w:r>
          </w:p>
          <w:p w:rsidR="00760480" w:rsidRPr="0015133D" w:rsidRDefault="0076048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480" w:rsidRPr="0015133D" w:rsidRDefault="0076048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kern w:val="0"/>
              </w:rPr>
              <w:t>教育機構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0480" w:rsidRPr="0015133D" w:rsidRDefault="00760480" w:rsidP="00B04C89">
            <w:pPr>
              <w:widowControl/>
              <w:snapToGrid w:val="0"/>
              <w:spacing w:line="134" w:lineRule="atLeast"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bCs/>
                <w:kern w:val="0"/>
              </w:rPr>
              <w:t>電話：23226940</w:t>
            </w:r>
          </w:p>
        </w:tc>
        <w:tc>
          <w:tcPr>
            <w:tcW w:w="2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480" w:rsidRPr="0015133D" w:rsidRDefault="00760480" w:rsidP="003A7004">
            <w:pPr>
              <w:rPr>
                <w:rFonts w:ascii="標楷體" w:eastAsia="標楷體" w:hAnsi="標楷體" w:cstheme="minorBidi"/>
              </w:rPr>
            </w:pPr>
            <w:r w:rsidRPr="0015133D">
              <w:rPr>
                <w:rFonts w:ascii="標楷體" w:eastAsia="標楷體" w:hAnsi="標楷體" w:cstheme="minorBidi" w:hint="eastAsia"/>
              </w:rPr>
              <w:t>校外學習資源</w:t>
            </w:r>
          </w:p>
          <w:p w:rsidR="00760480" w:rsidRPr="0015133D" w:rsidRDefault="0076048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47538" w:rsidRPr="0015133D" w:rsidTr="0015133D">
        <w:trPr>
          <w:trHeight w:val="135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480" w:rsidRPr="0015133D" w:rsidRDefault="0076048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480" w:rsidRPr="0015133D" w:rsidRDefault="0076048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760480" w:rsidRPr="0015133D" w:rsidRDefault="00760480" w:rsidP="00760480">
            <w:pPr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Pr="0015133D">
              <w:rPr>
                <w:rFonts w:ascii="標楷體" w:eastAsia="標楷體" w:hAnsi="標楷體" w:cstheme="minorBidi" w:hint="eastAsia"/>
              </w:rPr>
              <w:t>臺中市北區館前路</w:t>
            </w:r>
            <w:r w:rsidRPr="0015133D">
              <w:rPr>
                <w:rFonts w:ascii="標楷體" w:eastAsia="標楷體" w:hAnsi="標楷體" w:cstheme="minorBidi"/>
              </w:rPr>
              <w:t xml:space="preserve">1 </w:t>
            </w:r>
            <w:r w:rsidRPr="0015133D">
              <w:rPr>
                <w:rFonts w:ascii="標楷體" w:eastAsia="標楷體" w:hAnsi="標楷體" w:cstheme="minorBidi" w:hint="eastAsia"/>
              </w:rPr>
              <w:t>號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0480" w:rsidRPr="0015133D" w:rsidRDefault="0076048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547538" w:rsidRPr="0015133D" w:rsidTr="0015133D">
        <w:trPr>
          <w:trHeight w:val="34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480" w:rsidRPr="0015133D" w:rsidRDefault="0076048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kern w:val="0"/>
              </w:rPr>
              <w:t>國立臺灣美術館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480" w:rsidRPr="0015133D" w:rsidRDefault="0076048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kern w:val="0"/>
              </w:rPr>
              <w:t>教育機構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60480" w:rsidRPr="0015133D" w:rsidRDefault="00760480" w:rsidP="00760480">
            <w:pPr>
              <w:snapToGrid w:val="0"/>
              <w:spacing w:line="225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bCs/>
                <w:kern w:val="0"/>
              </w:rPr>
              <w:t>電話：23723552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0480" w:rsidRPr="0015133D" w:rsidRDefault="0076048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kern w:val="0"/>
              </w:rPr>
              <w:t>校外學習資源</w:t>
            </w:r>
          </w:p>
        </w:tc>
      </w:tr>
      <w:tr w:rsidR="00547538" w:rsidRPr="0015133D" w:rsidTr="0015133D">
        <w:trPr>
          <w:trHeight w:val="583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480" w:rsidRPr="0015133D" w:rsidRDefault="0076048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480" w:rsidRPr="0015133D" w:rsidRDefault="0076048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0480" w:rsidRPr="0015133D" w:rsidRDefault="00760480" w:rsidP="00760480">
            <w:pPr>
              <w:snapToGrid w:val="0"/>
              <w:spacing w:line="225" w:lineRule="atLeast"/>
              <w:rPr>
                <w:rFonts w:ascii="標楷體" w:eastAsia="標楷體" w:hAnsi="標楷體" w:cs="新細明體"/>
                <w:bCs/>
                <w:kern w:val="0"/>
              </w:rPr>
            </w:pPr>
            <w:r w:rsidRPr="0015133D">
              <w:rPr>
                <w:rFonts w:ascii="標楷體" w:eastAsia="標楷體" w:hAnsi="標楷體" w:cs="新細明體" w:hint="eastAsia"/>
                <w:bCs/>
                <w:kern w:val="0"/>
              </w:rPr>
              <w:t>住址：</w:t>
            </w:r>
            <w:r w:rsidRPr="0015133D">
              <w:rPr>
                <w:rFonts w:ascii="標楷體" w:eastAsia="標楷體" w:hAnsi="標楷體" w:cs="Arial"/>
                <w:color w:val="222222"/>
                <w:shd w:val="clear" w:color="auto" w:fill="FFFFFF"/>
              </w:rPr>
              <w:t>台中市西區五權西路一段2號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0480" w:rsidRPr="0015133D" w:rsidRDefault="00760480" w:rsidP="00B04C89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B04C89" w:rsidRDefault="00B04C89" w:rsidP="00B04C89">
      <w:pPr>
        <w:widowControl/>
        <w:spacing w:line="360" w:lineRule="auto"/>
      </w:pPr>
    </w:p>
    <w:p w:rsidR="00B04C89" w:rsidRDefault="00B04C89" w:rsidP="00B04C89">
      <w:pPr>
        <w:widowControl/>
        <w:spacing w:line="360" w:lineRule="auto"/>
      </w:pPr>
    </w:p>
    <w:sectPr w:rsidR="00B04C89" w:rsidSect="00B04C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9B" w:rsidRDefault="00722C9B" w:rsidP="00925C16">
      <w:r>
        <w:separator/>
      </w:r>
    </w:p>
  </w:endnote>
  <w:endnote w:type="continuationSeparator" w:id="0">
    <w:p w:rsidR="00722C9B" w:rsidRDefault="00722C9B" w:rsidP="0092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9B" w:rsidRDefault="00722C9B" w:rsidP="00925C16">
      <w:r>
        <w:separator/>
      </w:r>
    </w:p>
  </w:footnote>
  <w:footnote w:type="continuationSeparator" w:id="0">
    <w:p w:rsidR="00722C9B" w:rsidRDefault="00722C9B" w:rsidP="00925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89"/>
    <w:rsid w:val="000277F7"/>
    <w:rsid w:val="0015133D"/>
    <w:rsid w:val="00273CC0"/>
    <w:rsid w:val="0027766F"/>
    <w:rsid w:val="0029528C"/>
    <w:rsid w:val="002D73D6"/>
    <w:rsid w:val="003212C6"/>
    <w:rsid w:val="003A7004"/>
    <w:rsid w:val="003C3A36"/>
    <w:rsid w:val="0045194A"/>
    <w:rsid w:val="00547538"/>
    <w:rsid w:val="00722C9B"/>
    <w:rsid w:val="00760480"/>
    <w:rsid w:val="00892E0D"/>
    <w:rsid w:val="00925C16"/>
    <w:rsid w:val="00932B38"/>
    <w:rsid w:val="009D2A91"/>
    <w:rsid w:val="00B04C89"/>
    <w:rsid w:val="00B25000"/>
    <w:rsid w:val="00C0161A"/>
    <w:rsid w:val="00CD3A58"/>
    <w:rsid w:val="00DF4A9F"/>
    <w:rsid w:val="00E01667"/>
    <w:rsid w:val="00F57C61"/>
    <w:rsid w:val="00F6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C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25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5C1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5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5C16"/>
    <w:rPr>
      <w:rFonts w:ascii="Times New Roman" w:eastAsia="新細明體" w:hAnsi="Times New Roman" w:cs="Times New Roman"/>
      <w:sz w:val="20"/>
      <w:szCs w:val="20"/>
    </w:rPr>
  </w:style>
  <w:style w:type="character" w:customStyle="1" w:styleId="xbe">
    <w:name w:val="_xbe"/>
    <w:basedOn w:val="a0"/>
    <w:rsid w:val="00321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C8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25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5C1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5C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5C16"/>
    <w:rPr>
      <w:rFonts w:ascii="Times New Roman" w:eastAsia="新細明體" w:hAnsi="Times New Roman" w:cs="Times New Roman"/>
      <w:sz w:val="20"/>
      <w:szCs w:val="20"/>
    </w:rPr>
  </w:style>
  <w:style w:type="character" w:customStyle="1" w:styleId="xbe">
    <w:name w:val="_xbe"/>
    <w:basedOn w:val="a0"/>
    <w:rsid w:val="00321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560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8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78701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5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71617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291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77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77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14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68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3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752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673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203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672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4047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cces</cp:lastModifiedBy>
  <cp:revision>15</cp:revision>
  <dcterms:created xsi:type="dcterms:W3CDTF">2017-01-10T00:05:00Z</dcterms:created>
  <dcterms:modified xsi:type="dcterms:W3CDTF">2017-01-10T03:39:00Z</dcterms:modified>
</cp:coreProperties>
</file>