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89" w:rsidRPr="00B04C89" w:rsidRDefault="000F1850" w:rsidP="00B04C89">
      <w:pPr>
        <w:widowControl/>
        <w:spacing w:line="360" w:lineRule="auto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臺中市西屯區</w:t>
      </w: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大仁</w:t>
      </w:r>
      <w:r w:rsidR="00B04C89" w:rsidRPr="00B04C89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國</w:t>
      </w: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民</w:t>
      </w:r>
      <w:r w:rsidR="00B04C89" w:rsidRPr="00B04C89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小</w:t>
      </w: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學</w:t>
      </w:r>
      <w:r w:rsidR="00B04C89" w:rsidRPr="00B04C8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社區特教資源</w:t>
      </w:r>
    </w:p>
    <w:p w:rsidR="00B04C89" w:rsidRDefault="00B04C89" w:rsidP="00B04C89">
      <w:pPr>
        <w:rPr>
          <w:rFonts w:ascii="標楷體" w:eastAsia="標楷體" w:hAnsi="標楷體"/>
        </w:rPr>
      </w:pPr>
    </w:p>
    <w:tbl>
      <w:tblPr>
        <w:tblW w:w="10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644"/>
        <w:gridCol w:w="938"/>
        <w:gridCol w:w="3891"/>
        <w:gridCol w:w="2515"/>
      </w:tblGrid>
      <w:tr w:rsidR="00B04C89" w:rsidTr="00B04C89">
        <w:trPr>
          <w:trHeight w:val="653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EE7B4F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單</w:t>
            </w:r>
            <w:r w:rsidR="00EE7B4F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類別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聯絡人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EE7B4F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聯絡方式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EE7B4F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資源項目</w:t>
            </w:r>
          </w:p>
        </w:tc>
      </w:tr>
      <w:tr w:rsidR="00B04C89" w:rsidTr="00B04C89">
        <w:trPr>
          <w:trHeight w:val="336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0F1850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大仁</w:t>
            </w:r>
            <w:r w:rsidR="00B04C89">
              <w:rPr>
                <w:rFonts w:ascii="標楷體" w:eastAsia="標楷體" w:hAnsi="標楷體" w:cs="新細明體" w:hint="eastAsia"/>
                <w:kern w:val="0"/>
              </w:rPr>
              <w:t>國小愛心工作隊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Default="00B04C89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社會服務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0F1850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楊素香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Pr="00EE7B4F" w:rsidRDefault="00B04C89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0F1850" w:rsidRPr="00EE7B4F">
              <w:rPr>
                <w:rFonts w:ascii="標楷體" w:eastAsia="標楷體" w:hAnsi="標楷體" w:cs="新細明體" w:hint="eastAsia"/>
                <w:bCs/>
                <w:kern w:val="0"/>
              </w:rPr>
              <w:t>23134545</w:t>
            </w: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-741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3B4D1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交通導護</w:t>
            </w:r>
            <w:r w:rsidR="003B4D10">
              <w:rPr>
                <w:rFonts w:ascii="標楷體" w:eastAsia="標楷體" w:hAnsi="標楷體" w:cs="新細明體" w:hint="eastAsia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學生在校生活協助工作</w:t>
            </w:r>
          </w:p>
        </w:tc>
      </w:tr>
      <w:tr w:rsidR="00B04C89" w:rsidTr="00EE7B4F">
        <w:trPr>
          <w:trHeight w:val="5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C89" w:rsidRPr="00EE7B4F" w:rsidRDefault="00B04C89" w:rsidP="000F1850">
            <w:pPr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EE7B4F">
              <w:rPr>
                <w:rFonts w:ascii="標楷體" w:eastAsia="標楷體" w:hAnsi="標楷體" w:hint="eastAsia"/>
              </w:rPr>
              <w:t>臺中市西</w:t>
            </w:r>
            <w:r w:rsidR="000F1850" w:rsidRPr="00EE7B4F">
              <w:rPr>
                <w:rFonts w:ascii="標楷體" w:eastAsia="標楷體" w:hAnsi="標楷體" w:hint="eastAsia"/>
              </w:rPr>
              <w:t>屯</w:t>
            </w:r>
            <w:r w:rsidRPr="00EE7B4F">
              <w:rPr>
                <w:rFonts w:ascii="標楷體" w:eastAsia="標楷體" w:hAnsi="標楷體" w:hint="eastAsia"/>
              </w:rPr>
              <w:t>區</w:t>
            </w:r>
            <w:r w:rsidR="000F1850" w:rsidRPr="00EE7B4F">
              <w:rPr>
                <w:rFonts w:ascii="標楷體" w:eastAsia="標楷體" w:hAnsi="標楷體" w:hint="eastAsia"/>
              </w:rPr>
              <w:t>重慶路200</w:t>
            </w:r>
            <w:r w:rsidRPr="00EE7B4F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C89" w:rsidRDefault="00B04C89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1850" w:rsidTr="00261A30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50" w:rsidRDefault="000F1850" w:rsidP="00D93C0F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111111"/>
              </w:rPr>
              <w:t>臺中教育大學特教系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50" w:rsidRDefault="000F1850" w:rsidP="00D93C0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教育機構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50" w:rsidRDefault="00E35053" w:rsidP="00D93C0F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洪榮照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850" w:rsidRPr="00EE7B4F" w:rsidRDefault="000F1850" w:rsidP="00D93C0F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電話：22183393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50" w:rsidRDefault="000F1850" w:rsidP="00D93C0F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特教諮詢/小團輔</w:t>
            </w:r>
          </w:p>
        </w:tc>
      </w:tr>
      <w:tr w:rsidR="000F1850" w:rsidTr="00EE7B4F">
        <w:trPr>
          <w:trHeight w:val="6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50" w:rsidRDefault="000F185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50" w:rsidRDefault="000F185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850" w:rsidRPr="00EE7B4F" w:rsidRDefault="000F1850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EE7B4F">
              <w:rPr>
                <w:rFonts w:ascii="標楷體" w:eastAsia="標楷體" w:hAnsi="標楷體" w:hint="eastAsia"/>
              </w:rPr>
              <w:t>臺中市西區民生路</w:t>
            </w:r>
            <w:r w:rsidRPr="00EE7B4F">
              <w:rPr>
                <w:rFonts w:ascii="標楷體" w:eastAsia="標楷體" w:hAnsi="標楷體"/>
              </w:rPr>
              <w:t>140</w:t>
            </w:r>
            <w:r w:rsidRPr="00EE7B4F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1850" w:rsidTr="000F1850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50" w:rsidRDefault="000F1850" w:rsidP="00D93C0F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111111"/>
              </w:rPr>
              <w:t>警察局(第六分局)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850" w:rsidRDefault="000F1850" w:rsidP="00D93C0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警政機構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50" w:rsidRDefault="000F1850" w:rsidP="00D93C0F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洪正中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850" w:rsidRPr="00EE7B4F" w:rsidRDefault="000F1850" w:rsidP="00D93C0F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電話：23130400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50" w:rsidRDefault="000F1850" w:rsidP="00D93C0F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交通導護/法治教育</w:t>
            </w:r>
          </w:p>
        </w:tc>
      </w:tr>
      <w:tr w:rsidR="000F1850" w:rsidTr="000F1850">
        <w:trPr>
          <w:trHeight w:val="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50" w:rsidRDefault="000F185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850" w:rsidRPr="00EE7B4F" w:rsidRDefault="000F1850" w:rsidP="00EE7B4F">
            <w:pPr>
              <w:widowControl/>
              <w:snapToGrid w:val="0"/>
              <w:spacing w:line="225" w:lineRule="atLeast"/>
              <w:ind w:left="799" w:hangingChars="333" w:hanging="799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EE7B4F">
              <w:rPr>
                <w:rFonts w:ascii="標楷體" w:eastAsia="標楷體" w:hAnsi="標楷體" w:hint="eastAsia"/>
              </w:rPr>
              <w:t>臺中市西屯區甘肅路</w:t>
            </w:r>
            <w:r w:rsidRPr="00EE7B4F">
              <w:rPr>
                <w:rFonts w:ascii="標楷體" w:eastAsia="標楷體" w:hAnsi="標楷體"/>
              </w:rPr>
              <w:t>1</w:t>
            </w:r>
            <w:r w:rsidRPr="00EE7B4F">
              <w:rPr>
                <w:rFonts w:ascii="標楷體" w:eastAsia="標楷體" w:hAnsi="標楷體" w:hint="eastAsia"/>
              </w:rPr>
              <w:t>段</w:t>
            </w:r>
            <w:r w:rsidRPr="00EE7B4F">
              <w:rPr>
                <w:rFonts w:ascii="標楷體" w:eastAsia="標楷體" w:hAnsi="標楷體"/>
              </w:rPr>
              <w:t>1</w:t>
            </w:r>
            <w:r w:rsidRPr="00EE7B4F">
              <w:rPr>
                <w:rFonts w:ascii="標楷體" w:eastAsia="標楷體" w:hAnsi="標楷體" w:hint="eastAsia"/>
              </w:rPr>
              <w:t>06號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1850" w:rsidTr="00B04C89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大仁國小故事媽媽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850" w:rsidRDefault="000F1850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教育機構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42818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傅鈺棻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850" w:rsidRPr="00EE7B4F" w:rsidRDefault="000F1850" w:rsidP="000F185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電話：23134545-711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校園說故事/生命教育</w:t>
            </w:r>
          </w:p>
        </w:tc>
      </w:tr>
      <w:tr w:rsidR="000F1850" w:rsidTr="00EE7B4F">
        <w:trPr>
          <w:trHeight w:val="52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850" w:rsidRPr="00EE7B4F" w:rsidRDefault="000F1850" w:rsidP="00D93C0F">
            <w:pPr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EE7B4F">
              <w:rPr>
                <w:rFonts w:ascii="標楷體" w:eastAsia="標楷體" w:hAnsi="標楷體" w:hint="eastAsia"/>
              </w:rPr>
              <w:t>臺中市西屯區重慶路200號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1850" w:rsidTr="00B04C89">
        <w:trPr>
          <w:trHeight w:val="134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111111"/>
              </w:rPr>
              <w:t>中華民國得勝者教育協會(台中辦公室)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850" w:rsidRDefault="000F1850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謝淑玲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850" w:rsidRPr="00EE7B4F" w:rsidRDefault="000F1850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電話：22980919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情緒管理/性別平等教育</w:t>
            </w:r>
          </w:p>
        </w:tc>
      </w:tr>
      <w:tr w:rsidR="000F1850" w:rsidTr="00B04C89">
        <w:trPr>
          <w:trHeight w:val="50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850" w:rsidRPr="00EE7B4F" w:rsidRDefault="000F1850" w:rsidP="00EE7B4F">
            <w:pPr>
              <w:widowControl/>
              <w:snapToGrid w:val="0"/>
              <w:spacing w:line="225" w:lineRule="atLeast"/>
              <w:ind w:left="799" w:hangingChars="333" w:hanging="799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EE7B4F">
              <w:rPr>
                <w:rFonts w:ascii="標楷體" w:eastAsia="標楷體" w:hAnsi="標楷體" w:hint="eastAsia"/>
              </w:rPr>
              <w:t>臺中市北區中清路一段</w:t>
            </w:r>
            <w:r w:rsidRPr="00EE7B4F">
              <w:rPr>
                <w:rFonts w:ascii="標楷體" w:eastAsia="標楷體" w:hAnsi="標楷體"/>
              </w:rPr>
              <w:t>447</w:t>
            </w:r>
            <w:r w:rsidRPr="00EE7B4F">
              <w:rPr>
                <w:rFonts w:ascii="標楷體" w:eastAsia="標楷體" w:hAnsi="標楷體" w:hint="eastAsia"/>
              </w:rPr>
              <w:t>號</w:t>
            </w:r>
            <w:r w:rsidRPr="00EE7B4F">
              <w:rPr>
                <w:rFonts w:ascii="標楷體" w:eastAsia="標楷體" w:hAnsi="標楷體"/>
              </w:rPr>
              <w:t>4A-1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50" w:rsidRDefault="000F185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2818" w:rsidTr="000F1850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818" w:rsidRDefault="00042818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林新醫院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18" w:rsidRDefault="00042818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醫療機構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818" w:rsidRDefault="00042818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江明俐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18" w:rsidRPr="00EE7B4F" w:rsidRDefault="00042818" w:rsidP="00D93C0F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電話：22586688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818" w:rsidRDefault="00042818" w:rsidP="003B4D1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健康檢查</w:t>
            </w:r>
            <w:r w:rsidR="003B4D10">
              <w:rPr>
                <w:rFonts w:ascii="標楷體" w:eastAsia="標楷體" w:hAnsi="標楷體" w:cs="新細明體" w:hint="eastAsia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就醫鑑定</w:t>
            </w:r>
          </w:p>
        </w:tc>
      </w:tr>
      <w:tr w:rsidR="00042818" w:rsidTr="000F1850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818" w:rsidRDefault="00042818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818" w:rsidRDefault="00042818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818" w:rsidRDefault="00042818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818" w:rsidRPr="00EE7B4F" w:rsidRDefault="00042818" w:rsidP="00EE7B4F">
            <w:pPr>
              <w:widowControl/>
              <w:snapToGrid w:val="0"/>
              <w:spacing w:line="225" w:lineRule="atLeast"/>
              <w:ind w:left="799" w:hangingChars="333" w:hanging="799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EE7B4F">
              <w:rPr>
                <w:rFonts w:ascii="標楷體" w:eastAsia="標楷體" w:hAnsi="標楷體" w:cs="Arial"/>
                <w:shd w:val="clear" w:color="auto" w:fill="FFFFFF"/>
              </w:rPr>
              <w:t>台中市南屯區惠中路三段36號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818" w:rsidRDefault="00042818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B4D10" w:rsidTr="000F1850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0" w:rsidRDefault="003B4D10" w:rsidP="000F1850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中山國中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10" w:rsidRDefault="003B4D10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教育機構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0" w:rsidRDefault="00A61222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唐旭輝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10" w:rsidRPr="00EE7B4F" w:rsidRDefault="003B4D10" w:rsidP="003B4D10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電話：23132003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0" w:rsidRDefault="003B4D10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升學參觀/轉銜服務</w:t>
            </w:r>
          </w:p>
        </w:tc>
      </w:tr>
      <w:tr w:rsidR="003B4D10" w:rsidTr="00EE7B4F">
        <w:trPr>
          <w:trHeight w:val="5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10" w:rsidRDefault="003B4D1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10" w:rsidRDefault="003B4D1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10" w:rsidRDefault="003B4D1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D10" w:rsidRPr="00EE7B4F" w:rsidRDefault="003B4D10" w:rsidP="00D93C0F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EE7B4F">
              <w:rPr>
                <w:rFonts w:ascii="標楷體" w:eastAsia="標楷體" w:hAnsi="標楷體" w:cs="Arial"/>
                <w:shd w:val="clear" w:color="auto" w:fill="FFFFFF"/>
              </w:rPr>
              <w:t>台中市西屯區寧夏路179號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10" w:rsidRDefault="003B4D1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B4D10" w:rsidTr="003B4D10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0" w:rsidRDefault="003B4D10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漢口國中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10" w:rsidRDefault="003B4D10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教育機構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0" w:rsidRDefault="00A61222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曾介妤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10" w:rsidRPr="00EE7B4F" w:rsidRDefault="003B4D10" w:rsidP="00D93C0F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電話：23130511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0" w:rsidRDefault="003B4D10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升學參觀/轉銜服務</w:t>
            </w:r>
          </w:p>
        </w:tc>
      </w:tr>
      <w:tr w:rsidR="003B4D10" w:rsidTr="003B4D10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0" w:rsidRDefault="003B4D1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0" w:rsidRDefault="003B4D1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0" w:rsidRDefault="003B4D1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10" w:rsidRPr="00EE7B4F" w:rsidRDefault="003B4D10" w:rsidP="00EE7B4F">
            <w:pPr>
              <w:widowControl/>
              <w:snapToGrid w:val="0"/>
              <w:spacing w:line="225" w:lineRule="atLeast"/>
              <w:ind w:left="799" w:hangingChars="333" w:hanging="799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EE7B4F">
              <w:rPr>
                <w:rFonts w:ascii="標楷體" w:eastAsia="標楷體" w:hAnsi="標楷體" w:cs="Arial"/>
                <w:shd w:val="clear" w:color="auto" w:fill="FFFFFF"/>
              </w:rPr>
              <w:t>台中市西屯區漢口路一段54-1號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0" w:rsidRDefault="003B4D1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B4D10" w:rsidTr="003B4D10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0" w:rsidRDefault="003B4D10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重慶教會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10" w:rsidRDefault="003B4D10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社會服務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0" w:rsidRDefault="00A61222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李麗珍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10" w:rsidRPr="00EE7B4F" w:rsidRDefault="003B4D10" w:rsidP="003B4D10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電話：231369661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0" w:rsidRDefault="00A61222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課業輔導/生活照顧</w:t>
            </w:r>
          </w:p>
        </w:tc>
      </w:tr>
      <w:tr w:rsidR="003B4D10" w:rsidTr="00EE7B4F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0" w:rsidRDefault="003B4D1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0" w:rsidRDefault="003B4D1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0" w:rsidRDefault="003B4D1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D10" w:rsidRPr="00EE7B4F" w:rsidRDefault="003B4D10" w:rsidP="00D93C0F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EE7B4F">
              <w:rPr>
                <w:rFonts w:ascii="標楷體" w:eastAsia="標楷體" w:hAnsi="標楷體" w:cs="Arial"/>
                <w:shd w:val="clear" w:color="auto" w:fill="FFFFFF"/>
              </w:rPr>
              <w:t>台中市西屯區重慶路252號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0" w:rsidRDefault="003B4D1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61222" w:rsidTr="003B4D10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222" w:rsidRDefault="00A61222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台中何厝郵局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222" w:rsidRDefault="00A61222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郵政機構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222" w:rsidRDefault="00A61222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22" w:rsidRPr="00EE7B4F" w:rsidRDefault="00A61222" w:rsidP="00A61222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電話：23160166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222" w:rsidRDefault="00A61222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課程需求/校外教學</w:t>
            </w:r>
          </w:p>
        </w:tc>
      </w:tr>
      <w:tr w:rsidR="00A61222" w:rsidTr="003B4D10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222" w:rsidRDefault="00A61222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222" w:rsidRDefault="00A61222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222" w:rsidRDefault="00A61222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22" w:rsidRPr="00EE7B4F" w:rsidRDefault="00A61222" w:rsidP="00EE7B4F">
            <w:pPr>
              <w:widowControl/>
              <w:snapToGrid w:val="0"/>
              <w:spacing w:line="225" w:lineRule="atLeast"/>
              <w:ind w:left="799" w:hangingChars="333" w:hanging="799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EE7B4F">
              <w:rPr>
                <w:rFonts w:ascii="標楷體" w:eastAsia="標楷體" w:hAnsi="標楷體" w:cs="Arial"/>
                <w:shd w:val="clear" w:color="auto" w:fill="FFFFFF"/>
              </w:rPr>
              <w:t>台中市西屯區青海路一段83號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222" w:rsidRDefault="00A61222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E7B4F" w:rsidTr="003B4D10">
        <w:trPr>
          <w:trHeight w:val="318"/>
        </w:trPr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B4F" w:rsidRDefault="00EE7B4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統一超商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B4F" w:rsidRDefault="00EE7B4F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商業機構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B4F" w:rsidRDefault="00EE7B4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4F" w:rsidRPr="00EE7B4F" w:rsidRDefault="00EE7B4F" w:rsidP="00D93C0F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電話：23164548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B4F" w:rsidRDefault="00EE7B4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課程需求/校外教學</w:t>
            </w:r>
          </w:p>
        </w:tc>
      </w:tr>
      <w:tr w:rsidR="00EE7B4F" w:rsidTr="003B4D10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B4F" w:rsidRDefault="00EE7B4F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B4F" w:rsidRDefault="00EE7B4F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B4F" w:rsidRDefault="00EE7B4F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4F" w:rsidRPr="00EE7B4F" w:rsidRDefault="00EE7B4F" w:rsidP="00EE7B4F">
            <w:pPr>
              <w:widowControl/>
              <w:snapToGrid w:val="0"/>
              <w:spacing w:line="225" w:lineRule="atLeast"/>
              <w:ind w:left="799" w:hangingChars="333" w:hanging="799"/>
              <w:rPr>
                <w:rFonts w:ascii="標楷體" w:eastAsia="標楷體" w:hAnsi="標楷體" w:cs="新細明體"/>
                <w:kern w:val="0"/>
              </w:rPr>
            </w:pPr>
            <w:r w:rsidRPr="00EE7B4F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EE7B4F">
              <w:rPr>
                <w:rStyle w:val="a4"/>
                <w:rFonts w:ascii="標楷體" w:eastAsia="標楷體" w:hAnsi="標楷體" w:cs="Arial"/>
                <w:i w:val="0"/>
                <w:iCs w:val="0"/>
                <w:shd w:val="clear" w:color="auto" w:fill="FFFFFF"/>
              </w:rPr>
              <w:t>台中</w:t>
            </w:r>
            <w:r w:rsidRPr="00EE7B4F">
              <w:rPr>
                <w:rFonts w:ascii="標楷體" w:eastAsia="標楷體" w:hAnsi="標楷體" w:cs="Arial"/>
                <w:shd w:val="clear" w:color="auto" w:fill="FFFFFF"/>
              </w:rPr>
              <w:t>市西屯區</w:t>
            </w:r>
            <w:r w:rsidRPr="00EE7B4F">
              <w:rPr>
                <w:rStyle w:val="a4"/>
                <w:rFonts w:ascii="標楷體" w:eastAsia="標楷體" w:hAnsi="標楷體" w:cs="Arial"/>
                <w:i w:val="0"/>
                <w:iCs w:val="0"/>
                <w:shd w:val="clear" w:color="auto" w:fill="FFFFFF"/>
              </w:rPr>
              <w:t>甘肅路</w:t>
            </w:r>
            <w:r w:rsidRPr="00EE7B4F">
              <w:rPr>
                <w:rFonts w:ascii="標楷體" w:eastAsia="標楷體" w:hAnsi="標楷體" w:cs="Arial"/>
                <w:shd w:val="clear" w:color="auto" w:fill="FFFFFF"/>
              </w:rPr>
              <w:t>一段196號及198號1樓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B4F" w:rsidRDefault="00EE7B4F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04C89" w:rsidRDefault="00B04C89" w:rsidP="00B04C89">
      <w:pPr>
        <w:widowControl/>
        <w:spacing w:line="360" w:lineRule="auto"/>
      </w:pPr>
    </w:p>
    <w:p w:rsidR="00B04C89" w:rsidRDefault="00B04C89" w:rsidP="00B04C89">
      <w:pPr>
        <w:widowControl/>
        <w:spacing w:line="360" w:lineRule="auto"/>
      </w:pPr>
    </w:p>
    <w:sectPr w:rsidR="00B04C89" w:rsidSect="00B04C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89"/>
    <w:rsid w:val="00042818"/>
    <w:rsid w:val="000F1850"/>
    <w:rsid w:val="003B4D10"/>
    <w:rsid w:val="00657D31"/>
    <w:rsid w:val="0098791A"/>
    <w:rsid w:val="00A61222"/>
    <w:rsid w:val="00B04C89"/>
    <w:rsid w:val="00E35053"/>
    <w:rsid w:val="00EE7B4F"/>
    <w:rsid w:val="00F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89"/>
    <w:rPr>
      <w:color w:val="0000FF"/>
      <w:u w:val="single"/>
    </w:rPr>
  </w:style>
  <w:style w:type="character" w:styleId="a4">
    <w:name w:val="Emphasis"/>
    <w:basedOn w:val="a0"/>
    <w:uiPriority w:val="20"/>
    <w:qFormat/>
    <w:rsid w:val="00EE7B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89"/>
    <w:rPr>
      <w:color w:val="0000FF"/>
      <w:u w:val="single"/>
    </w:rPr>
  </w:style>
  <w:style w:type="character" w:styleId="a4">
    <w:name w:val="Emphasis"/>
    <w:basedOn w:val="a0"/>
    <w:uiPriority w:val="20"/>
    <w:qFormat/>
    <w:rsid w:val="00EE7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2016-08-11T03:20:00Z</dcterms:created>
  <dcterms:modified xsi:type="dcterms:W3CDTF">2016-08-11T03:20:00Z</dcterms:modified>
</cp:coreProperties>
</file>