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8" w:rsidRPr="00217922" w:rsidRDefault="0084569F" w:rsidP="00B8141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臺中市西</w:t>
      </w:r>
      <w:r w:rsidR="009522D0" w:rsidRPr="00217922">
        <w:rPr>
          <w:rFonts w:ascii="標楷體" w:eastAsia="標楷體" w:hAnsi="標楷體" w:hint="eastAsia"/>
          <w:sz w:val="40"/>
          <w:szCs w:val="40"/>
        </w:rPr>
        <w:t>屯區</w:t>
      </w:r>
      <w:r>
        <w:rPr>
          <w:rFonts w:ascii="標楷體" w:eastAsia="標楷體" w:hAnsi="標楷體" w:hint="eastAsia"/>
          <w:sz w:val="40"/>
          <w:szCs w:val="40"/>
        </w:rPr>
        <w:t>長安</w:t>
      </w:r>
      <w:r w:rsidR="009522D0" w:rsidRPr="00217922">
        <w:rPr>
          <w:rFonts w:ascii="標楷體" w:eastAsia="標楷體" w:hAnsi="標楷體" w:hint="eastAsia"/>
          <w:sz w:val="40"/>
          <w:szCs w:val="40"/>
        </w:rPr>
        <w:t>國民小學社區特殊教育資源網絡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214"/>
        <w:gridCol w:w="1235"/>
        <w:gridCol w:w="1203"/>
        <w:gridCol w:w="3948"/>
        <w:gridCol w:w="1788"/>
      </w:tblGrid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編號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14" w:type="dxa"/>
          </w:tcPr>
          <w:p w:rsidR="00292282" w:rsidRPr="00414030" w:rsidRDefault="00D52821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警察局第六分局何安派出所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r w:rsidR="00D52821" w:rsidRPr="00D52821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中市西屯區甘肅路1段106號</w:t>
            </w:r>
          </w:p>
        </w:tc>
        <w:tc>
          <w:tcPr>
            <w:tcW w:w="1203" w:type="dxa"/>
          </w:tcPr>
          <w:p w:rsidR="00292282" w:rsidRPr="00414030" w:rsidRDefault="00292282" w:rsidP="00D52821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</w:t>
            </w:r>
            <w:r w:rsidR="00D52821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2314</w:t>
            </w:r>
            <w:r w:rsidR="00D52821" w:rsidRPr="00D52821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9343</w:t>
            </w:r>
          </w:p>
        </w:tc>
        <w:tc>
          <w:tcPr>
            <w:tcW w:w="3948" w:type="dxa"/>
          </w:tcPr>
          <w:p w:rsidR="00292282" w:rsidRPr="00414030" w:rsidRDefault="00D52821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821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http://www.police.taichung.gov.tw/TCPBWeb/wSite/ct?xItem=19510&amp;ctNode=1825&amp;mp=sub06</w:t>
            </w:r>
          </w:p>
        </w:tc>
        <w:tc>
          <w:tcPr>
            <w:tcW w:w="1788" w:type="dxa"/>
          </w:tcPr>
          <w:p w:rsidR="00292282" w:rsidRPr="00414030" w:rsidRDefault="0087088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14" w:type="dxa"/>
          </w:tcPr>
          <w:p w:rsidR="00292282" w:rsidRPr="00414030" w:rsidRDefault="006C2787" w:rsidP="006C2787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中山國中</w:t>
            </w:r>
          </w:p>
        </w:tc>
        <w:tc>
          <w:tcPr>
            <w:tcW w:w="1235" w:type="dxa"/>
          </w:tcPr>
          <w:p w:rsidR="00292282" w:rsidRPr="00414030" w:rsidRDefault="00CB41A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1A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臺中市西屯區寧夏路179號</w:t>
            </w:r>
          </w:p>
        </w:tc>
        <w:tc>
          <w:tcPr>
            <w:tcW w:w="1203" w:type="dxa"/>
          </w:tcPr>
          <w:p w:rsidR="00292282" w:rsidRPr="00414030" w:rsidRDefault="00292282" w:rsidP="00CB41A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</w:t>
            </w:r>
            <w:r w:rsidR="00CB41AD" w:rsidRPr="00CB41A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23132003</w:t>
            </w:r>
          </w:p>
        </w:tc>
        <w:tc>
          <w:tcPr>
            <w:tcW w:w="3948" w:type="dxa"/>
          </w:tcPr>
          <w:p w:rsidR="00292282" w:rsidRPr="00414030" w:rsidRDefault="00CB41A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1A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http://www.csjhs.tc.edu.tw/xoops/index.php</w:t>
            </w:r>
          </w:p>
        </w:tc>
        <w:tc>
          <w:tcPr>
            <w:tcW w:w="1788" w:type="dxa"/>
          </w:tcPr>
          <w:p w:rsidR="00292282" w:rsidRPr="00414030" w:rsidRDefault="00CB41AD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1A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升學參觀、轉銜服務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14" w:type="dxa"/>
          </w:tcPr>
          <w:p w:rsidR="00292282" w:rsidRPr="00414030" w:rsidRDefault="006C2787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至善</w:t>
            </w:r>
            <w:r w:rsidR="00292282"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國中</w:t>
            </w:r>
          </w:p>
        </w:tc>
        <w:tc>
          <w:tcPr>
            <w:tcW w:w="1235" w:type="dxa"/>
          </w:tcPr>
          <w:p w:rsidR="00292282" w:rsidRPr="00414030" w:rsidRDefault="00CB41A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1A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臺中市西屯區青海路二段308號</w:t>
            </w:r>
          </w:p>
        </w:tc>
        <w:tc>
          <w:tcPr>
            <w:tcW w:w="1203" w:type="dxa"/>
          </w:tcPr>
          <w:p w:rsidR="00292282" w:rsidRPr="00414030" w:rsidRDefault="00CB41A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04-27057587</w:t>
            </w:r>
          </w:p>
        </w:tc>
        <w:tc>
          <w:tcPr>
            <w:tcW w:w="3948" w:type="dxa"/>
          </w:tcPr>
          <w:p w:rsidR="00292282" w:rsidRPr="00414030" w:rsidRDefault="00CB41A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1AD">
              <w:t>http://www.csjh.tc.edu.tw/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</w:t>
            </w:r>
            <w:r w:rsidR="0087088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、轉銜服務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統一超商</w:t>
            </w:r>
          </w:p>
        </w:tc>
        <w:tc>
          <w:tcPr>
            <w:tcW w:w="1235" w:type="dxa"/>
          </w:tcPr>
          <w:p w:rsidR="00292282" w:rsidRPr="00414030" w:rsidRDefault="00292282" w:rsidP="000772B7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</w:t>
            </w:r>
            <w:r w:rsidR="000772B7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</w:t>
            </w:r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屯區</w:t>
            </w:r>
            <w:r w:rsidR="000772B7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櫻花</w:t>
            </w:r>
            <w:r w:rsidRPr="00414030">
              <w:rPr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路</w:t>
            </w:r>
            <w:r w:rsidR="0012301B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111</w:t>
            </w:r>
            <w:r w:rsidRPr="00414030">
              <w:rPr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號</w:t>
            </w:r>
          </w:p>
        </w:tc>
        <w:tc>
          <w:tcPr>
            <w:tcW w:w="1203" w:type="dxa"/>
          </w:tcPr>
          <w:p w:rsidR="00292282" w:rsidRPr="00414030" w:rsidRDefault="00292282" w:rsidP="0012301B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</w:t>
            </w:r>
            <w:r w:rsidR="0012301B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3151726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http://www.7-11.com.tw/</w:t>
            </w:r>
          </w:p>
        </w:tc>
        <w:tc>
          <w:tcPr>
            <w:tcW w:w="1788" w:type="dxa"/>
          </w:tcPr>
          <w:p w:rsidR="00292282" w:rsidRPr="00414030" w:rsidRDefault="00870888" w:rsidP="0087088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  <w:r w:rsidR="00A37DAB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、導護愛心商店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14" w:type="dxa"/>
          </w:tcPr>
          <w:p w:rsidR="00292282" w:rsidRPr="00414030" w:rsidRDefault="00B35C0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南台中</w:t>
            </w:r>
            <w:r w:rsidR="00CB41A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家扶中心</w:t>
            </w:r>
          </w:p>
        </w:tc>
        <w:tc>
          <w:tcPr>
            <w:tcW w:w="1235" w:type="dxa"/>
          </w:tcPr>
          <w:p w:rsidR="00292282" w:rsidRPr="00414030" w:rsidRDefault="00292282" w:rsidP="00B35C0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</w:t>
            </w:r>
            <w:r w:rsidR="00B35C0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屯區</w:t>
            </w:r>
            <w:r w:rsidR="00B35C0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甘肅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路一段</w:t>
            </w:r>
            <w:r w:rsidR="000D66DA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號 </w:t>
            </w:r>
          </w:p>
        </w:tc>
        <w:tc>
          <w:tcPr>
            <w:tcW w:w="1203" w:type="dxa"/>
          </w:tcPr>
          <w:p w:rsidR="00292282" w:rsidRPr="00414030" w:rsidRDefault="00292282" w:rsidP="00B35C0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</w:t>
            </w:r>
            <w:r w:rsidR="00B35C0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3131234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3948" w:type="dxa"/>
          </w:tcPr>
          <w:p w:rsidR="00292282" w:rsidRPr="00414030" w:rsidRDefault="00B35C0D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C0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http://www.ccf.org.tw/55/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講座、課程、安親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14" w:type="dxa"/>
          </w:tcPr>
          <w:p w:rsidR="00292282" w:rsidRPr="00414030" w:rsidRDefault="00AC760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愛台中市沐風關懷協會</w:t>
            </w:r>
          </w:p>
        </w:tc>
        <w:tc>
          <w:tcPr>
            <w:tcW w:w="1235" w:type="dxa"/>
          </w:tcPr>
          <w:p w:rsidR="00292282" w:rsidRPr="00414030" w:rsidRDefault="00292282" w:rsidP="00AC760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</w:t>
            </w:r>
            <w:r w:rsidR="00AC7600">
              <w:rPr>
                <w:rStyle w:val="style281"/>
                <w:rFonts w:ascii="標楷體" w:eastAsia="標楷體" w:hAnsi="標楷體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大墩六</w:t>
            </w:r>
            <w:r w:rsidRPr="00414030"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路</w:t>
            </w:r>
            <w:r w:rsidR="00AC7600">
              <w:rPr>
                <w:rStyle w:val="style281"/>
                <w:rFonts w:ascii="標楷體" w:eastAsia="標楷體" w:hAnsi="標楷體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319巷41</w:t>
            </w:r>
            <w:r w:rsidRPr="00414030"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號</w:t>
            </w:r>
            <w:r w:rsidR="00AC7600">
              <w:rPr>
                <w:rStyle w:val="style281"/>
                <w:rFonts w:ascii="標楷體" w:eastAsia="標楷體" w:hAnsi="標楷體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2樓</w:t>
            </w:r>
          </w:p>
        </w:tc>
        <w:tc>
          <w:tcPr>
            <w:tcW w:w="1203" w:type="dxa"/>
          </w:tcPr>
          <w:p w:rsidR="00292282" w:rsidRPr="00414030" w:rsidRDefault="00292282" w:rsidP="00AC760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</w:t>
            </w:r>
            <w:r w:rsidR="00AC7600">
              <w:rPr>
                <w:rStyle w:val="style281"/>
                <w:rFonts w:ascii="標楷體" w:eastAsia="標楷體" w:hAnsi="標楷體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3806113</w:t>
            </w:r>
          </w:p>
        </w:tc>
        <w:tc>
          <w:tcPr>
            <w:tcW w:w="3948" w:type="dxa"/>
          </w:tcPr>
          <w:p w:rsidR="00292282" w:rsidRPr="00414030" w:rsidRDefault="002C5351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5351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http://www.wbc.org.tw/index.php/tw/other-camp/nt/2012-05-10-01-05-07</w:t>
            </w:r>
          </w:p>
        </w:tc>
        <w:tc>
          <w:tcPr>
            <w:tcW w:w="1788" w:type="dxa"/>
          </w:tcPr>
          <w:p w:rsidR="00292282" w:rsidRPr="00414030" w:rsidRDefault="00AC7600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弱勢安親</w:t>
            </w:r>
          </w:p>
        </w:tc>
      </w:tr>
    </w:tbl>
    <w:p w:rsidR="009522D0" w:rsidRPr="009522D0" w:rsidRDefault="009522D0">
      <w:pPr>
        <w:rPr>
          <w:rFonts w:ascii="標楷體" w:eastAsia="標楷體" w:hAnsi="標楷體"/>
        </w:rPr>
      </w:pPr>
    </w:p>
    <w:sectPr w:rsidR="009522D0" w:rsidRPr="009522D0" w:rsidSect="006D7B1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0"/>
    <w:rsid w:val="0002695F"/>
    <w:rsid w:val="000772B7"/>
    <w:rsid w:val="000D66DA"/>
    <w:rsid w:val="0012301B"/>
    <w:rsid w:val="00217922"/>
    <w:rsid w:val="00292282"/>
    <w:rsid w:val="002C5351"/>
    <w:rsid w:val="00414030"/>
    <w:rsid w:val="006010AE"/>
    <w:rsid w:val="006C2787"/>
    <w:rsid w:val="006D7B10"/>
    <w:rsid w:val="007344AF"/>
    <w:rsid w:val="007563B0"/>
    <w:rsid w:val="0084569F"/>
    <w:rsid w:val="00870888"/>
    <w:rsid w:val="009522D0"/>
    <w:rsid w:val="00A37DAB"/>
    <w:rsid w:val="00AC7600"/>
    <w:rsid w:val="00B032F6"/>
    <w:rsid w:val="00B1007E"/>
    <w:rsid w:val="00B35C0D"/>
    <w:rsid w:val="00B81418"/>
    <w:rsid w:val="00BD2E4E"/>
    <w:rsid w:val="00CB41AD"/>
    <w:rsid w:val="00D3042D"/>
    <w:rsid w:val="00D52821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dd742</dc:creator>
  <cp:lastModifiedBy>阿正</cp:lastModifiedBy>
  <cp:revision>13</cp:revision>
  <dcterms:created xsi:type="dcterms:W3CDTF">2016-08-14T23:56:00Z</dcterms:created>
  <dcterms:modified xsi:type="dcterms:W3CDTF">2016-08-15T01:39:00Z</dcterms:modified>
</cp:coreProperties>
</file>