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3181"/>
        <w:tblW w:w="9836" w:type="dxa"/>
        <w:tblLook w:val="04A0" w:firstRow="1" w:lastRow="0" w:firstColumn="1" w:lastColumn="0" w:noHBand="0" w:noVBand="1"/>
      </w:tblPr>
      <w:tblGrid>
        <w:gridCol w:w="2459"/>
        <w:gridCol w:w="2459"/>
        <w:gridCol w:w="2459"/>
        <w:gridCol w:w="2459"/>
      </w:tblGrid>
      <w:tr w:rsidR="000C005A" w:rsidTr="00301E22">
        <w:trPr>
          <w:trHeight w:val="676"/>
        </w:trPr>
        <w:tc>
          <w:tcPr>
            <w:tcW w:w="2459" w:type="dxa"/>
            <w:vAlign w:val="center"/>
          </w:tcPr>
          <w:p w:rsidR="000C005A" w:rsidRPr="00301E22" w:rsidRDefault="000C005A" w:rsidP="00301E22">
            <w:pPr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01E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</w:t>
            </w:r>
            <w:r w:rsidR="00301E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301E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2459" w:type="dxa"/>
            <w:vAlign w:val="center"/>
          </w:tcPr>
          <w:p w:rsidR="000C005A" w:rsidRPr="00301E22" w:rsidRDefault="000C005A" w:rsidP="00301E22">
            <w:pPr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01E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類</w:t>
            </w:r>
            <w:r w:rsidR="00301E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301E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別</w:t>
            </w:r>
          </w:p>
        </w:tc>
        <w:tc>
          <w:tcPr>
            <w:tcW w:w="2459" w:type="dxa"/>
            <w:vAlign w:val="center"/>
          </w:tcPr>
          <w:p w:rsidR="000C005A" w:rsidRPr="00301E22" w:rsidRDefault="000C005A" w:rsidP="00301E22">
            <w:pPr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01E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2459" w:type="dxa"/>
            <w:vAlign w:val="center"/>
          </w:tcPr>
          <w:p w:rsidR="000C005A" w:rsidRPr="00301E22" w:rsidRDefault="000C005A" w:rsidP="00301E22">
            <w:pPr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01E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資源項目</w:t>
            </w:r>
          </w:p>
        </w:tc>
      </w:tr>
      <w:tr w:rsidR="000C005A" w:rsidTr="00301E22">
        <w:trPr>
          <w:trHeight w:val="443"/>
        </w:trPr>
        <w:tc>
          <w:tcPr>
            <w:tcW w:w="2459" w:type="dxa"/>
          </w:tcPr>
          <w:p w:rsidR="000C005A" w:rsidRPr="00301E22" w:rsidRDefault="000C005A" w:rsidP="00301E2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1E22">
              <w:rPr>
                <w:rFonts w:ascii="標楷體" w:eastAsia="標楷體" w:hAnsi="標楷體" w:hint="eastAsia"/>
                <w:sz w:val="28"/>
                <w:szCs w:val="28"/>
              </w:rPr>
              <w:t>文化協進會</w:t>
            </w:r>
          </w:p>
        </w:tc>
        <w:tc>
          <w:tcPr>
            <w:tcW w:w="2459" w:type="dxa"/>
          </w:tcPr>
          <w:p w:rsidR="000C005A" w:rsidRPr="00301E22" w:rsidRDefault="000C005A" w:rsidP="00301E2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1E22">
              <w:rPr>
                <w:rFonts w:ascii="標楷體" w:eastAsia="標楷體" w:hAnsi="標楷體" w:hint="eastAsia"/>
                <w:sz w:val="28"/>
                <w:szCs w:val="28"/>
              </w:rPr>
              <w:t>社服機構</w:t>
            </w:r>
          </w:p>
        </w:tc>
        <w:tc>
          <w:tcPr>
            <w:tcW w:w="2459" w:type="dxa"/>
          </w:tcPr>
          <w:p w:rsidR="000C005A" w:rsidRPr="00301E22" w:rsidRDefault="000C005A" w:rsidP="00301E2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9" w:type="dxa"/>
          </w:tcPr>
          <w:p w:rsidR="000C005A" w:rsidRPr="00301E22" w:rsidRDefault="000C005A" w:rsidP="00301E2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1E22">
              <w:rPr>
                <w:rFonts w:ascii="標楷體" w:eastAsia="標楷體" w:hAnsi="標楷體" w:hint="eastAsia"/>
                <w:sz w:val="28"/>
                <w:szCs w:val="28"/>
              </w:rPr>
              <w:t>課後照顧</w:t>
            </w:r>
          </w:p>
        </w:tc>
      </w:tr>
      <w:tr w:rsidR="000C005A" w:rsidTr="00301E22">
        <w:trPr>
          <w:trHeight w:val="743"/>
        </w:trPr>
        <w:tc>
          <w:tcPr>
            <w:tcW w:w="2459" w:type="dxa"/>
          </w:tcPr>
          <w:p w:rsidR="000C005A" w:rsidRPr="00301E22" w:rsidRDefault="000C005A" w:rsidP="00301E2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1E22">
              <w:rPr>
                <w:rFonts w:ascii="標楷體" w:eastAsia="標楷體" w:hAnsi="標楷體" w:cs="Times New Roman" w:hint="eastAsia"/>
                <w:color w:val="111111"/>
                <w:sz w:val="28"/>
                <w:szCs w:val="28"/>
              </w:rPr>
              <w:t>羅慧夫顱顏基金會</w:t>
            </w:r>
          </w:p>
        </w:tc>
        <w:tc>
          <w:tcPr>
            <w:tcW w:w="2459" w:type="dxa"/>
          </w:tcPr>
          <w:p w:rsidR="000C005A" w:rsidRPr="00301E22" w:rsidRDefault="000C005A" w:rsidP="00301E2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1E22">
              <w:rPr>
                <w:rFonts w:ascii="標楷體" w:eastAsia="標楷體" w:hAnsi="標楷體" w:hint="eastAsia"/>
                <w:sz w:val="28"/>
                <w:szCs w:val="28"/>
              </w:rPr>
              <w:t>社服機構</w:t>
            </w:r>
          </w:p>
        </w:tc>
        <w:tc>
          <w:tcPr>
            <w:tcW w:w="2459" w:type="dxa"/>
          </w:tcPr>
          <w:p w:rsidR="000C005A" w:rsidRPr="00301E22" w:rsidRDefault="000C005A" w:rsidP="00301E2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1E22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電話：22241228</w:t>
            </w:r>
          </w:p>
        </w:tc>
        <w:tc>
          <w:tcPr>
            <w:tcW w:w="2459" w:type="dxa"/>
          </w:tcPr>
          <w:p w:rsidR="000C005A" w:rsidRPr="00301E22" w:rsidRDefault="000C005A" w:rsidP="00301E2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1E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校園說故事/生命教</w:t>
            </w:r>
            <w:r w:rsidR="002F62B9" w:rsidRPr="00301E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育</w:t>
            </w:r>
          </w:p>
        </w:tc>
      </w:tr>
      <w:tr w:rsidR="000C005A" w:rsidTr="00301E22">
        <w:trPr>
          <w:trHeight w:val="706"/>
        </w:trPr>
        <w:tc>
          <w:tcPr>
            <w:tcW w:w="2459" w:type="dxa"/>
          </w:tcPr>
          <w:p w:rsidR="000C005A" w:rsidRPr="00301E22" w:rsidRDefault="000C005A" w:rsidP="00301E2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1E22">
              <w:rPr>
                <w:rFonts w:ascii="標楷體" w:eastAsia="標楷體" w:hAnsi="標楷體" w:cs="Times New Roman" w:hint="eastAsia"/>
                <w:color w:val="111111"/>
                <w:sz w:val="28"/>
                <w:szCs w:val="28"/>
              </w:rPr>
              <w:t>中華民國得勝者教育協會(台中辦公室)</w:t>
            </w:r>
          </w:p>
        </w:tc>
        <w:tc>
          <w:tcPr>
            <w:tcW w:w="2459" w:type="dxa"/>
          </w:tcPr>
          <w:p w:rsidR="000C005A" w:rsidRPr="00301E22" w:rsidRDefault="000C005A" w:rsidP="00301E2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1E22">
              <w:rPr>
                <w:rFonts w:ascii="標楷體" w:eastAsia="標楷體" w:hAnsi="標楷體" w:hint="eastAsia"/>
                <w:sz w:val="28"/>
                <w:szCs w:val="28"/>
              </w:rPr>
              <w:t>社服機構</w:t>
            </w:r>
          </w:p>
        </w:tc>
        <w:tc>
          <w:tcPr>
            <w:tcW w:w="2459" w:type="dxa"/>
          </w:tcPr>
          <w:p w:rsidR="000C005A" w:rsidRPr="00301E22" w:rsidRDefault="000C005A" w:rsidP="00301E2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1E22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電話：22980919</w:t>
            </w:r>
          </w:p>
        </w:tc>
        <w:tc>
          <w:tcPr>
            <w:tcW w:w="2459" w:type="dxa"/>
          </w:tcPr>
          <w:p w:rsidR="000C005A" w:rsidRPr="00301E22" w:rsidRDefault="000C005A" w:rsidP="00301E2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1E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情緒管理/性別平等教育</w:t>
            </w:r>
          </w:p>
        </w:tc>
      </w:tr>
      <w:tr w:rsidR="000C005A" w:rsidTr="00301E22">
        <w:trPr>
          <w:trHeight w:val="434"/>
        </w:trPr>
        <w:tc>
          <w:tcPr>
            <w:tcW w:w="2459" w:type="dxa"/>
            <w:vAlign w:val="center"/>
          </w:tcPr>
          <w:p w:rsidR="000C005A" w:rsidRPr="00301E22" w:rsidRDefault="000C005A" w:rsidP="00301E22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01E22">
              <w:rPr>
                <w:rFonts w:ascii="標楷體" w:eastAsia="標楷體" w:hAnsi="標楷體" w:hint="eastAsia"/>
                <w:color w:val="111111"/>
                <w:sz w:val="28"/>
                <w:szCs w:val="28"/>
              </w:rPr>
              <w:t>警察局(翁子分局)</w:t>
            </w:r>
          </w:p>
        </w:tc>
        <w:tc>
          <w:tcPr>
            <w:tcW w:w="2459" w:type="dxa"/>
          </w:tcPr>
          <w:p w:rsidR="000C005A" w:rsidRPr="00301E22" w:rsidRDefault="000C005A" w:rsidP="00301E22">
            <w:pPr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01E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警政機構</w:t>
            </w:r>
          </w:p>
        </w:tc>
        <w:tc>
          <w:tcPr>
            <w:tcW w:w="2459" w:type="dxa"/>
          </w:tcPr>
          <w:p w:rsidR="000C005A" w:rsidRPr="00301E22" w:rsidRDefault="000C005A" w:rsidP="00301E2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9" w:type="dxa"/>
          </w:tcPr>
          <w:p w:rsidR="000C005A" w:rsidRPr="00301E22" w:rsidRDefault="000C005A" w:rsidP="00301E2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1E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交通導護/法治教育</w:t>
            </w:r>
          </w:p>
        </w:tc>
      </w:tr>
      <w:tr w:rsidR="000C005A" w:rsidTr="00301E22">
        <w:trPr>
          <w:trHeight w:val="344"/>
        </w:trPr>
        <w:tc>
          <w:tcPr>
            <w:tcW w:w="2459" w:type="dxa"/>
            <w:vAlign w:val="center"/>
          </w:tcPr>
          <w:p w:rsidR="000C005A" w:rsidRPr="00301E22" w:rsidRDefault="000C005A" w:rsidP="00301E22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01E22">
              <w:rPr>
                <w:rFonts w:ascii="標楷體" w:eastAsia="標楷體" w:hAnsi="標楷體" w:hint="eastAsia"/>
                <w:color w:val="111111"/>
                <w:sz w:val="28"/>
                <w:szCs w:val="28"/>
              </w:rPr>
              <w:t>臺中教育大學特教系</w:t>
            </w:r>
          </w:p>
        </w:tc>
        <w:tc>
          <w:tcPr>
            <w:tcW w:w="2459" w:type="dxa"/>
            <w:vAlign w:val="center"/>
          </w:tcPr>
          <w:p w:rsidR="000C005A" w:rsidRPr="00301E22" w:rsidRDefault="000C005A" w:rsidP="00301E22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01E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教育機構</w:t>
            </w:r>
          </w:p>
        </w:tc>
        <w:tc>
          <w:tcPr>
            <w:tcW w:w="2459" w:type="dxa"/>
          </w:tcPr>
          <w:p w:rsidR="000C005A" w:rsidRPr="00301E22" w:rsidRDefault="000C005A" w:rsidP="00301E2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1E22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電話：22183393</w:t>
            </w:r>
          </w:p>
        </w:tc>
        <w:tc>
          <w:tcPr>
            <w:tcW w:w="2459" w:type="dxa"/>
          </w:tcPr>
          <w:p w:rsidR="000C005A" w:rsidRPr="00301E22" w:rsidRDefault="000C005A" w:rsidP="00301E2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1E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特教諮詢</w:t>
            </w:r>
          </w:p>
        </w:tc>
      </w:tr>
      <w:tr w:rsidR="000C005A" w:rsidTr="00301E22">
        <w:trPr>
          <w:trHeight w:val="606"/>
        </w:trPr>
        <w:tc>
          <w:tcPr>
            <w:tcW w:w="2459" w:type="dxa"/>
            <w:vAlign w:val="center"/>
          </w:tcPr>
          <w:p w:rsidR="000C005A" w:rsidRPr="00301E22" w:rsidRDefault="004E25B9" w:rsidP="00301E22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01E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豐村國小愛心志工隊</w:t>
            </w:r>
          </w:p>
        </w:tc>
        <w:tc>
          <w:tcPr>
            <w:tcW w:w="2459" w:type="dxa"/>
            <w:vAlign w:val="center"/>
          </w:tcPr>
          <w:p w:rsidR="000C005A" w:rsidRPr="00301E22" w:rsidRDefault="000C005A" w:rsidP="00301E22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459" w:type="dxa"/>
          </w:tcPr>
          <w:p w:rsidR="000C005A" w:rsidRPr="00301E22" w:rsidRDefault="000C005A" w:rsidP="00301E2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9" w:type="dxa"/>
          </w:tcPr>
          <w:p w:rsidR="000C005A" w:rsidRPr="00301E22" w:rsidRDefault="004E25B9" w:rsidP="00301E2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1E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交通導護、學生在校生活協助工作</w:t>
            </w:r>
          </w:p>
        </w:tc>
      </w:tr>
      <w:tr w:rsidR="000C005A" w:rsidTr="00301E22">
        <w:trPr>
          <w:trHeight w:val="784"/>
        </w:trPr>
        <w:tc>
          <w:tcPr>
            <w:tcW w:w="2459" w:type="dxa"/>
          </w:tcPr>
          <w:p w:rsidR="000C005A" w:rsidRPr="00301E22" w:rsidRDefault="002F62B9" w:rsidP="00301E2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1E22">
              <w:rPr>
                <w:rFonts w:ascii="標楷體" w:eastAsia="標楷體" w:hAnsi="標楷體" w:hint="eastAsia"/>
                <w:sz w:val="28"/>
                <w:szCs w:val="28"/>
              </w:rPr>
              <w:t>彩虹愛家生命教育協會</w:t>
            </w:r>
          </w:p>
        </w:tc>
        <w:tc>
          <w:tcPr>
            <w:tcW w:w="2459" w:type="dxa"/>
          </w:tcPr>
          <w:p w:rsidR="000C005A" w:rsidRPr="00301E22" w:rsidRDefault="002F62B9" w:rsidP="00301E2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1E22">
              <w:rPr>
                <w:rFonts w:ascii="標楷體" w:eastAsia="標楷體" w:hAnsi="標楷體" w:hint="eastAsia"/>
                <w:sz w:val="28"/>
                <w:szCs w:val="28"/>
              </w:rPr>
              <w:t>社服機構</w:t>
            </w:r>
          </w:p>
        </w:tc>
        <w:tc>
          <w:tcPr>
            <w:tcW w:w="2459" w:type="dxa"/>
          </w:tcPr>
          <w:p w:rsidR="000C005A" w:rsidRPr="00301E22" w:rsidRDefault="000C005A" w:rsidP="00301E2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9" w:type="dxa"/>
          </w:tcPr>
          <w:p w:rsidR="000C005A" w:rsidRPr="00301E22" w:rsidRDefault="002F62B9" w:rsidP="00301E2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1E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校園說故事/生命教育</w:t>
            </w:r>
          </w:p>
        </w:tc>
      </w:tr>
      <w:tr w:rsidR="0030306D" w:rsidTr="00301E22">
        <w:trPr>
          <w:trHeight w:val="829"/>
        </w:trPr>
        <w:tc>
          <w:tcPr>
            <w:tcW w:w="2459" w:type="dxa"/>
          </w:tcPr>
          <w:p w:rsidR="0030306D" w:rsidRPr="00301E22" w:rsidRDefault="002F62B9" w:rsidP="00301E2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1E22">
              <w:rPr>
                <w:rFonts w:ascii="標楷體" w:eastAsia="標楷體" w:hAnsi="標楷體" w:hint="eastAsia"/>
                <w:sz w:val="28"/>
                <w:szCs w:val="28"/>
              </w:rPr>
              <w:t>7-11</w:t>
            </w:r>
            <w:r w:rsidR="0025084F" w:rsidRPr="00301E22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301E22">
              <w:rPr>
                <w:rFonts w:ascii="標楷體" w:eastAsia="標楷體" w:hAnsi="標楷體" w:hint="eastAsia"/>
                <w:sz w:val="28"/>
                <w:szCs w:val="28"/>
              </w:rPr>
              <w:t>全家便利商店</w:t>
            </w:r>
          </w:p>
        </w:tc>
        <w:tc>
          <w:tcPr>
            <w:tcW w:w="2459" w:type="dxa"/>
          </w:tcPr>
          <w:p w:rsidR="0030306D" w:rsidRPr="00301E22" w:rsidRDefault="0030306D" w:rsidP="00301E2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9" w:type="dxa"/>
          </w:tcPr>
          <w:p w:rsidR="0030306D" w:rsidRPr="00301E22" w:rsidRDefault="0030306D" w:rsidP="00301E2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9" w:type="dxa"/>
          </w:tcPr>
          <w:p w:rsidR="0030306D" w:rsidRPr="00301E22" w:rsidRDefault="0025084F" w:rsidP="00301E2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1E22">
              <w:rPr>
                <w:rFonts w:ascii="標楷體" w:eastAsia="標楷體" w:hAnsi="標楷體" w:hint="eastAsia"/>
                <w:sz w:val="28"/>
                <w:szCs w:val="28"/>
              </w:rPr>
              <w:t>學生生活協助工作</w:t>
            </w:r>
          </w:p>
        </w:tc>
      </w:tr>
    </w:tbl>
    <w:p w:rsidR="00440A76" w:rsidRPr="000C005A" w:rsidRDefault="000C005A">
      <w:pPr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    </w:t>
      </w:r>
      <w:r w:rsidRPr="000C005A">
        <w:rPr>
          <w:rFonts w:hint="eastAsia"/>
          <w:b/>
          <w:sz w:val="44"/>
          <w:szCs w:val="44"/>
        </w:rPr>
        <w:t>豐原區豐村國小社區特教資源</w:t>
      </w:r>
    </w:p>
    <w:sectPr w:rsidR="00440A76" w:rsidRPr="000C00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5A"/>
    <w:rsid w:val="000C005A"/>
    <w:rsid w:val="001D048E"/>
    <w:rsid w:val="0025084F"/>
    <w:rsid w:val="002F62B9"/>
    <w:rsid w:val="00301E22"/>
    <w:rsid w:val="0030306D"/>
    <w:rsid w:val="00440A76"/>
    <w:rsid w:val="004E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05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05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古典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2016-10-26T03:19:00Z</dcterms:created>
  <dcterms:modified xsi:type="dcterms:W3CDTF">2016-10-27T00:41:00Z</dcterms:modified>
</cp:coreProperties>
</file>