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01"/>
        <w:tblW w:w="9073" w:type="dxa"/>
        <w:tblLook w:val="04A0" w:firstRow="1" w:lastRow="0" w:firstColumn="1" w:lastColumn="0" w:noHBand="0" w:noVBand="1"/>
      </w:tblPr>
      <w:tblGrid>
        <w:gridCol w:w="2235"/>
        <w:gridCol w:w="2727"/>
        <w:gridCol w:w="2552"/>
        <w:gridCol w:w="1559"/>
      </w:tblGrid>
      <w:tr w:rsidR="00E3332C" w:rsidRPr="00E3332C" w:rsidTr="00234BC9">
        <w:trPr>
          <w:trHeight w:val="555"/>
        </w:trPr>
        <w:tc>
          <w:tcPr>
            <w:tcW w:w="2235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2727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52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559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</w:tr>
      <w:tr w:rsidR="00E3332C" w:rsidRPr="00E3332C" w:rsidTr="00234BC9">
        <w:trPr>
          <w:trHeight w:val="1257"/>
        </w:trPr>
        <w:tc>
          <w:tcPr>
            <w:tcW w:w="2235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社團法人台中市自閉症教育協進會</w:t>
            </w:r>
          </w:p>
        </w:tc>
        <w:tc>
          <w:tcPr>
            <w:tcW w:w="2727" w:type="dxa"/>
            <w:vAlign w:val="center"/>
          </w:tcPr>
          <w:p w:rsidR="00E3332C" w:rsidRPr="00E3332C" w:rsidRDefault="00234BC9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TEL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：04-2472-3219</w:t>
            </w:r>
          </w:p>
          <w:p w:rsidR="00E3332C" w:rsidRPr="00E3332C" w:rsidRDefault="00234BC9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04-2471-5873</w:t>
            </w:r>
          </w:p>
          <w:p w:rsidR="00E3332C" w:rsidRPr="00E3332C" w:rsidRDefault="00234BC9" w:rsidP="00234BC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FAX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332C" w:rsidRPr="00E3332C">
              <w:rPr>
                <w:rFonts w:ascii="標楷體" w:eastAsia="標楷體" w:hAnsi="標楷體"/>
                <w:sz w:val="28"/>
                <w:szCs w:val="28"/>
              </w:rPr>
              <w:t>04-2472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E3332C" w:rsidRPr="00E3332C">
              <w:rPr>
                <w:rFonts w:ascii="標楷體" w:eastAsia="標楷體" w:hAnsi="標楷體"/>
                <w:sz w:val="28"/>
                <w:szCs w:val="28"/>
              </w:rPr>
              <w:t>3214</w:t>
            </w:r>
          </w:p>
        </w:tc>
        <w:tc>
          <w:tcPr>
            <w:tcW w:w="2552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40854</w:t>
            </w:r>
          </w:p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台中市南屯區東興路1段450號</w:t>
            </w:r>
          </w:p>
        </w:tc>
        <w:tc>
          <w:tcPr>
            <w:tcW w:w="1559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張弘人</w:t>
            </w:r>
          </w:p>
        </w:tc>
      </w:tr>
      <w:tr w:rsidR="00E3332C" w:rsidRPr="00E3332C" w:rsidTr="00234BC9">
        <w:trPr>
          <w:trHeight w:val="1185"/>
        </w:trPr>
        <w:tc>
          <w:tcPr>
            <w:tcW w:w="2235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中市山海屯脊髓損傷協會</w:t>
            </w:r>
          </w:p>
        </w:tc>
        <w:tc>
          <w:tcPr>
            <w:tcW w:w="2727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TEL：04-25316256</w:t>
            </w:r>
          </w:p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FAX：04-25316274</w:t>
            </w:r>
          </w:p>
        </w:tc>
        <w:tc>
          <w:tcPr>
            <w:tcW w:w="2552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神岡區三角里</w:t>
            </w:r>
            <w:proofErr w:type="gramEnd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承德路226號</w:t>
            </w:r>
          </w:p>
        </w:tc>
        <w:tc>
          <w:tcPr>
            <w:tcW w:w="1559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黃健維</w:t>
            </w:r>
          </w:p>
        </w:tc>
      </w:tr>
      <w:tr w:rsidR="00E3332C" w:rsidRPr="00E3332C" w:rsidTr="00234BC9">
        <w:trPr>
          <w:trHeight w:val="1657"/>
        </w:trPr>
        <w:tc>
          <w:tcPr>
            <w:tcW w:w="2235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社團法人中華小腦萎縮症病友協會</w:t>
            </w:r>
          </w:p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中區辦公室</w:t>
            </w:r>
          </w:p>
        </w:tc>
        <w:tc>
          <w:tcPr>
            <w:tcW w:w="2727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TEL：04-23115472</w:t>
            </w:r>
          </w:p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FAX：04-23115372</w:t>
            </w:r>
          </w:p>
        </w:tc>
        <w:tc>
          <w:tcPr>
            <w:tcW w:w="2552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40745臺中市西屯區重慶路99號6樓之</w:t>
            </w:r>
            <w:r w:rsidR="00F7191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32C" w:rsidRPr="00E3332C" w:rsidTr="00234BC9">
        <w:trPr>
          <w:trHeight w:val="1565"/>
        </w:trPr>
        <w:tc>
          <w:tcPr>
            <w:tcW w:w="2235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proofErr w:type="gramStart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中市私立聲暉綜合知能發展中心</w:t>
            </w:r>
          </w:p>
        </w:tc>
        <w:tc>
          <w:tcPr>
            <w:tcW w:w="2727" w:type="dxa"/>
            <w:vAlign w:val="center"/>
          </w:tcPr>
          <w:p w:rsidR="00E3332C" w:rsidRPr="00E3332C" w:rsidRDefault="00234BC9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TEL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：04-2531-3420</w:t>
            </w:r>
          </w:p>
          <w:p w:rsidR="00E3332C" w:rsidRPr="00E3332C" w:rsidRDefault="00234BC9" w:rsidP="00234BC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FAX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332C" w:rsidRPr="00E3332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3332C" w:rsidRPr="00E3332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2534-3016</w:t>
            </w:r>
          </w:p>
        </w:tc>
        <w:tc>
          <w:tcPr>
            <w:tcW w:w="2552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42752</w:t>
            </w:r>
          </w:p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中市潭子區中山路一段185巷1號</w:t>
            </w:r>
          </w:p>
        </w:tc>
        <w:tc>
          <w:tcPr>
            <w:tcW w:w="1559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張藝</w:t>
            </w:r>
            <w:proofErr w:type="gramStart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馨</w:t>
            </w:r>
            <w:proofErr w:type="gramEnd"/>
          </w:p>
        </w:tc>
      </w:tr>
      <w:tr w:rsidR="00E3332C" w:rsidRPr="00E3332C" w:rsidTr="00234BC9">
        <w:trPr>
          <w:trHeight w:val="1261"/>
        </w:trPr>
        <w:tc>
          <w:tcPr>
            <w:tcW w:w="2235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劉氏視聽動個別化栽培教育顧問中心</w:t>
            </w:r>
          </w:p>
        </w:tc>
        <w:tc>
          <w:tcPr>
            <w:tcW w:w="2727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04-2310-1216</w:t>
            </w:r>
          </w:p>
        </w:tc>
        <w:tc>
          <w:tcPr>
            <w:tcW w:w="2552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台中市南屯區大進街490號3樓之4</w:t>
            </w:r>
          </w:p>
        </w:tc>
        <w:tc>
          <w:tcPr>
            <w:tcW w:w="1559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32C" w:rsidRPr="00E3332C" w:rsidTr="00234BC9">
        <w:trPr>
          <w:trHeight w:val="1238"/>
        </w:trPr>
        <w:tc>
          <w:tcPr>
            <w:tcW w:w="2235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中市學習障礙學會</w:t>
            </w:r>
          </w:p>
        </w:tc>
        <w:tc>
          <w:tcPr>
            <w:tcW w:w="2727" w:type="dxa"/>
            <w:vAlign w:val="center"/>
          </w:tcPr>
          <w:p w:rsidR="00E3332C" w:rsidRPr="00E3332C" w:rsidRDefault="00234BC9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TEL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：04-2372-1705</w:t>
            </w:r>
          </w:p>
          <w:p w:rsidR="00E3332C" w:rsidRPr="00E3332C" w:rsidRDefault="00234BC9" w:rsidP="00234BC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FAX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332C" w:rsidRPr="00E3332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3332C" w:rsidRPr="00E3332C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2372-3491</w:t>
            </w:r>
          </w:p>
        </w:tc>
        <w:tc>
          <w:tcPr>
            <w:tcW w:w="2552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pacing w:val="15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403</w:t>
            </w:r>
          </w:p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332C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臺</w:t>
            </w:r>
            <w:proofErr w:type="gramEnd"/>
            <w:r w:rsidRPr="00E3332C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中市西區五權路2-67號4樓</w:t>
            </w:r>
          </w:p>
        </w:tc>
        <w:tc>
          <w:tcPr>
            <w:tcW w:w="1559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32C" w:rsidRPr="00E3332C" w:rsidTr="00234BC9">
        <w:trPr>
          <w:trHeight w:val="1254"/>
        </w:trPr>
        <w:tc>
          <w:tcPr>
            <w:tcW w:w="2235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漸凍人協會</w:t>
            </w:r>
          </w:p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中區辦公室</w:t>
            </w:r>
          </w:p>
        </w:tc>
        <w:tc>
          <w:tcPr>
            <w:tcW w:w="2727" w:type="dxa"/>
            <w:vAlign w:val="center"/>
          </w:tcPr>
          <w:p w:rsidR="00E3332C" w:rsidRPr="00E3332C" w:rsidRDefault="00234BC9" w:rsidP="00E3332C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TEL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：04-2280-3580</w:t>
            </w:r>
          </w:p>
          <w:p w:rsidR="00E3332C" w:rsidRPr="00E3332C" w:rsidRDefault="00234BC9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04-2280-4832</w:t>
            </w:r>
          </w:p>
          <w:p w:rsidR="00E3332C" w:rsidRPr="00E3332C" w:rsidRDefault="00234BC9" w:rsidP="00234BC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FAX</w:t>
            </w:r>
            <w:r w:rsidR="00E3332C" w:rsidRPr="00E3332C">
              <w:rPr>
                <w:rFonts w:ascii="標楷體" w:eastAsia="標楷體" w:hAnsi="標楷體" w:hint="eastAsia"/>
                <w:sz w:val="28"/>
                <w:szCs w:val="28"/>
              </w:rPr>
              <w:t>：04-2280-4846</w:t>
            </w:r>
          </w:p>
        </w:tc>
        <w:tc>
          <w:tcPr>
            <w:tcW w:w="2552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  <w:proofErr w:type="gramStart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中市東區建功街13號</w:t>
            </w:r>
          </w:p>
        </w:tc>
        <w:tc>
          <w:tcPr>
            <w:tcW w:w="1559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32C" w:rsidRPr="00E3332C" w:rsidTr="00234BC9">
        <w:trPr>
          <w:trHeight w:val="872"/>
        </w:trPr>
        <w:tc>
          <w:tcPr>
            <w:tcW w:w="2235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台中市天恩社區關懷協會</w:t>
            </w:r>
          </w:p>
        </w:tc>
        <w:tc>
          <w:tcPr>
            <w:tcW w:w="2727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04-2691-0977</w:t>
            </w:r>
          </w:p>
        </w:tc>
        <w:tc>
          <w:tcPr>
            <w:tcW w:w="2552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/>
                <w:sz w:val="28"/>
                <w:szCs w:val="28"/>
              </w:rPr>
              <w:t>台中市大肚區遊園路一段</w:t>
            </w: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116</w:t>
            </w:r>
            <w:r w:rsidRPr="00E3332C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陳月娥</w:t>
            </w:r>
          </w:p>
        </w:tc>
      </w:tr>
      <w:tr w:rsidR="00E3332C" w:rsidRPr="00E3332C" w:rsidTr="00234BC9">
        <w:trPr>
          <w:trHeight w:val="1693"/>
        </w:trPr>
        <w:tc>
          <w:tcPr>
            <w:tcW w:w="2235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中市第四區社區保母系統（弘光科技大學）</w:t>
            </w:r>
          </w:p>
        </w:tc>
        <w:tc>
          <w:tcPr>
            <w:tcW w:w="2727" w:type="dxa"/>
            <w:vAlign w:val="center"/>
          </w:tcPr>
          <w:p w:rsidR="00E3332C" w:rsidRPr="00E3332C" w:rsidRDefault="00234BC9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TEL</w:t>
            </w:r>
            <w:r w:rsidR="00E3332C" w:rsidRPr="00E3332C">
              <w:rPr>
                <w:rFonts w:ascii="標楷體" w:eastAsia="標楷體" w:hAnsi="標楷體"/>
                <w:sz w:val="28"/>
                <w:szCs w:val="28"/>
              </w:rPr>
              <w:t>：04-2631-8652</w:t>
            </w:r>
          </w:p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32C">
              <w:rPr>
                <w:rFonts w:ascii="標楷體" w:eastAsia="標楷體" w:hAnsi="標楷體"/>
                <w:sz w:val="28"/>
                <w:szCs w:val="28"/>
              </w:rPr>
              <w:t>分機：5245、5246、5247</w:t>
            </w:r>
          </w:p>
        </w:tc>
        <w:tc>
          <w:tcPr>
            <w:tcW w:w="2552" w:type="dxa"/>
            <w:vAlign w:val="center"/>
          </w:tcPr>
          <w:p w:rsidR="00E3332C" w:rsidRPr="00E3332C" w:rsidRDefault="00E3332C" w:rsidP="00E3332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3332C">
              <w:rPr>
                <w:rFonts w:ascii="標楷體" w:eastAsia="標楷體" w:hAnsi="標楷體" w:hint="eastAsia"/>
                <w:sz w:val="28"/>
                <w:szCs w:val="28"/>
              </w:rPr>
              <w:t>中市沙鹿區中棲路34號</w:t>
            </w:r>
          </w:p>
        </w:tc>
        <w:tc>
          <w:tcPr>
            <w:tcW w:w="1559" w:type="dxa"/>
            <w:vAlign w:val="center"/>
          </w:tcPr>
          <w:p w:rsidR="00E3332C" w:rsidRPr="00E3332C" w:rsidRDefault="00E3332C" w:rsidP="00E333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715A" w:rsidRPr="00E3332C" w:rsidRDefault="00E3332C" w:rsidP="00E3332C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E3332C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E3332C">
        <w:rPr>
          <w:rFonts w:ascii="標楷體" w:eastAsia="標楷體" w:hAnsi="標楷體" w:hint="eastAsia"/>
          <w:sz w:val="36"/>
          <w:szCs w:val="36"/>
        </w:rPr>
        <w:t>中市立四</w:t>
      </w:r>
      <w:proofErr w:type="gramStart"/>
      <w:r w:rsidRPr="00E3332C">
        <w:rPr>
          <w:rFonts w:ascii="標楷體" w:eastAsia="標楷體" w:hAnsi="標楷體" w:hint="eastAsia"/>
          <w:sz w:val="36"/>
          <w:szCs w:val="36"/>
        </w:rPr>
        <w:t>箴</w:t>
      </w:r>
      <w:proofErr w:type="gramEnd"/>
      <w:r w:rsidRPr="00E3332C">
        <w:rPr>
          <w:rFonts w:ascii="標楷體" w:eastAsia="標楷體" w:hAnsi="標楷體" w:hint="eastAsia"/>
          <w:sz w:val="36"/>
          <w:szCs w:val="36"/>
        </w:rPr>
        <w:t>國中社區資源網</w:t>
      </w:r>
    </w:p>
    <w:sectPr w:rsidR="00BA715A" w:rsidRPr="00E3332C" w:rsidSect="00E3332C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5"/>
    <w:rsid w:val="00055C07"/>
    <w:rsid w:val="00197360"/>
    <w:rsid w:val="001F2CC7"/>
    <w:rsid w:val="00234BC9"/>
    <w:rsid w:val="003073E8"/>
    <w:rsid w:val="003E5CA3"/>
    <w:rsid w:val="004B6115"/>
    <w:rsid w:val="006F42FC"/>
    <w:rsid w:val="007464E0"/>
    <w:rsid w:val="00782DFA"/>
    <w:rsid w:val="00817CA1"/>
    <w:rsid w:val="00BA715A"/>
    <w:rsid w:val="00E3332C"/>
    <w:rsid w:val="00F7191E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東海國小總務主任</dc:creator>
  <cp:lastModifiedBy>user</cp:lastModifiedBy>
  <cp:revision>14</cp:revision>
  <dcterms:created xsi:type="dcterms:W3CDTF">2017-01-11T06:30:00Z</dcterms:created>
  <dcterms:modified xsi:type="dcterms:W3CDTF">2017-01-17T00:32:00Z</dcterms:modified>
</cp:coreProperties>
</file>