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2D" w:rsidRPr="00217922" w:rsidRDefault="009522D0" w:rsidP="00217922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217922"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 w:rsidRPr="00217922">
        <w:rPr>
          <w:rFonts w:ascii="標楷體" w:eastAsia="標楷體" w:hAnsi="標楷體" w:hint="eastAsia"/>
          <w:sz w:val="40"/>
          <w:szCs w:val="40"/>
        </w:rPr>
        <w:t>中市南屯區大墩國民小學社區特殊教育資源網絡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214"/>
        <w:gridCol w:w="1235"/>
        <w:gridCol w:w="1203"/>
        <w:gridCol w:w="3948"/>
        <w:gridCol w:w="1788"/>
      </w:tblGrid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編號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地址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中華郵政中部郵件處理中心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中市南屯區向上路2段199號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04-23870215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4" w:tgtFrame="_blank" w:history="1">
              <w:r w:rsidRPr="00414030">
                <w:rPr>
                  <w:rStyle w:val="a4"/>
                  <w:rFonts w:ascii="標楷體" w:eastAsia="標楷體" w:hAnsi="標楷體"/>
                  <w:color w:val="000000" w:themeColor="text1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http://www.post.gov.tw/post/index.jsp</w:t>
              </w:r>
            </w:hyperlink>
          </w:p>
        </w:tc>
        <w:tc>
          <w:tcPr>
            <w:tcW w:w="1788" w:type="dxa"/>
          </w:tcPr>
          <w:p w:rsidR="00292282" w:rsidRPr="00414030" w:rsidRDefault="0087088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</w:t>
            </w:r>
            <w:r w:rsidR="0029228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林新醫院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台中市惠中路三段36號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04-22586688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http://www.lshosp.com.tw/</w:t>
            </w:r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就醫鑑定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大墩國中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" w:tooltip="臺中市" w:history="1">
              <w:proofErr w:type="gramStart"/>
              <w:r w:rsidRPr="00414030">
                <w:rPr>
                  <w:rFonts w:ascii="標楷體" w:eastAsia="標楷體" w:hAnsi="標楷體"/>
                  <w:color w:val="000000" w:themeColor="text1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臺</w:t>
              </w:r>
              <w:proofErr w:type="gramEnd"/>
              <w:r w:rsidRPr="00414030">
                <w:rPr>
                  <w:rFonts w:ascii="標楷體" w:eastAsia="標楷體" w:hAnsi="標楷體"/>
                  <w:color w:val="000000" w:themeColor="text1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中市</w:t>
              </w:r>
            </w:hyperlink>
            <w:hyperlink r:id="rId6" w:tooltip="南屯區" w:history="1">
              <w:r w:rsidRPr="00414030">
                <w:rPr>
                  <w:rFonts w:ascii="標楷體" w:eastAsia="標楷體" w:hAnsi="標楷體"/>
                  <w:color w:val="000000" w:themeColor="text1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南屯區</w:t>
              </w:r>
            </w:hyperlink>
            <w:hyperlink r:id="rId7" w:tooltip="惠中路 (頁面不存在)" w:history="1">
              <w:r w:rsidRPr="00414030">
                <w:rPr>
                  <w:rFonts w:ascii="標楷體" w:eastAsia="標楷體" w:hAnsi="標楷體"/>
                  <w:color w:val="000000" w:themeColor="text1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惠中路</w:t>
              </w:r>
            </w:hyperlink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三段98號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04-23826178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history="1">
              <w:r w:rsidRPr="00414030">
                <w:rPr>
                  <w:rFonts w:ascii="標楷體" w:eastAsia="標楷體" w:hAnsi="標楷體"/>
                  <w:color w:val="000000" w:themeColor="text1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www.ddjh.tc.edu.tw</w:t>
              </w:r>
            </w:hyperlink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升學參觀</w:t>
            </w:r>
            <w:r w:rsidR="0087088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、轉銜服務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統一超商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414030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</w:t>
            </w:r>
            <w:proofErr w:type="gramEnd"/>
            <w:r w:rsidRPr="00414030">
              <w:rPr>
                <w:rFonts w:ascii="標楷體" w:eastAsia="標楷體" w:hAnsi="標楷體" w:cs="Arial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中市南屯區</w:t>
            </w:r>
            <w:r w:rsidRPr="00414030">
              <w:rPr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河南路四段230號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04-22511410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http://www.7-11.com.tw/</w:t>
            </w:r>
          </w:p>
        </w:tc>
        <w:tc>
          <w:tcPr>
            <w:tcW w:w="1788" w:type="dxa"/>
          </w:tcPr>
          <w:p w:rsidR="00292282" w:rsidRPr="00414030" w:rsidRDefault="00870888" w:rsidP="00870888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</w:t>
            </w:r>
            <w:r w:rsidR="0029228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愛心家園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台中市南屯區東興路一段450號 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-24713535 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http://www.lovehome.org.tw/</w:t>
            </w:r>
          </w:p>
        </w:tc>
        <w:tc>
          <w:tcPr>
            <w:tcW w:w="1788" w:type="dxa"/>
          </w:tcPr>
          <w:p w:rsidR="00292282" w:rsidRPr="00414030" w:rsidRDefault="00292282" w:rsidP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講座、課程、安親</w:t>
            </w:r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14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小傑克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邏輯學苑</w:t>
            </w:r>
          </w:p>
        </w:tc>
        <w:tc>
          <w:tcPr>
            <w:tcW w:w="1235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台中市南屯區向上路二段312號</w:t>
            </w:r>
          </w:p>
        </w:tc>
        <w:tc>
          <w:tcPr>
            <w:tcW w:w="120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04-23833155</w:t>
            </w:r>
          </w:p>
        </w:tc>
        <w:tc>
          <w:tcPr>
            <w:tcW w:w="3948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4030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http://www.jackschool.com.tw/jack.php?school=5</w:t>
            </w:r>
          </w:p>
        </w:tc>
        <w:tc>
          <w:tcPr>
            <w:tcW w:w="1788" w:type="dxa"/>
          </w:tcPr>
          <w:p w:rsidR="00292282" w:rsidRPr="00414030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安親</w:t>
            </w:r>
            <w:r w:rsidR="00870888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課輔</w:t>
            </w:r>
            <w:proofErr w:type="gramEnd"/>
          </w:p>
        </w:tc>
      </w:tr>
      <w:tr w:rsidR="00292282" w:rsidRPr="00414030" w:rsidTr="00292282">
        <w:tc>
          <w:tcPr>
            <w:tcW w:w="523" w:type="dxa"/>
          </w:tcPr>
          <w:p w:rsidR="00292282" w:rsidRPr="00414030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14" w:type="dxa"/>
          </w:tcPr>
          <w:p w:rsidR="00292282" w:rsidRPr="0002695F" w:rsidRDefault="00292282">
            <w:pP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95F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旌旗教會</w:t>
            </w:r>
          </w:p>
        </w:tc>
        <w:tc>
          <w:tcPr>
            <w:tcW w:w="1235" w:type="dxa"/>
          </w:tcPr>
          <w:p w:rsidR="00292282" w:rsidRPr="0002695F" w:rsidRDefault="00292282">
            <w:pPr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95F">
              <w:rPr>
                <w:rStyle w:val="st1"/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台中市南屯區大墩十街368號</w:t>
            </w:r>
          </w:p>
        </w:tc>
        <w:tc>
          <w:tcPr>
            <w:tcW w:w="1203" w:type="dxa"/>
          </w:tcPr>
          <w:p w:rsidR="00292282" w:rsidRPr="0002695F" w:rsidRDefault="00292282" w:rsidP="0002695F">
            <w:pPr>
              <w:rPr>
                <w:rStyle w:val="style281"/>
                <w:rFonts w:ascii="標楷體" w:eastAsia="標楷體" w:hAnsi="標楷體" w:hint="default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95F">
              <w:rPr>
                <w:rStyle w:val="st1"/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04-22584446</w:t>
            </w:r>
          </w:p>
        </w:tc>
        <w:tc>
          <w:tcPr>
            <w:tcW w:w="3948" w:type="dxa"/>
          </w:tcPr>
          <w:p w:rsidR="00292282" w:rsidRPr="0002695F" w:rsidRDefault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695F">
              <w:rPr>
                <w:rStyle w:val="HTML"/>
                <w:rFonts w:ascii="標楷體" w:eastAsia="標楷體" w:hAnsi="標楷體" w:cs="Arial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www.bannerch.org.tw</w:t>
            </w:r>
          </w:p>
        </w:tc>
        <w:tc>
          <w:tcPr>
            <w:tcW w:w="1788" w:type="dxa"/>
          </w:tcPr>
          <w:p w:rsidR="00292282" w:rsidRPr="0002695F" w:rsidRDefault="00870888" w:rsidP="00292282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課程需求</w:t>
            </w:r>
            <w:bookmarkStart w:id="0" w:name="_GoBack"/>
            <w:bookmarkEnd w:id="0"/>
            <w:r w:rsidR="00292282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校外教學、做禮拜</w:t>
            </w:r>
          </w:p>
        </w:tc>
      </w:tr>
    </w:tbl>
    <w:p w:rsidR="009522D0" w:rsidRPr="009522D0" w:rsidRDefault="009522D0">
      <w:pPr>
        <w:rPr>
          <w:rFonts w:ascii="標楷體" w:eastAsia="標楷體" w:hAnsi="標楷體" w:hint="eastAsia"/>
        </w:rPr>
      </w:pPr>
    </w:p>
    <w:sectPr w:rsidR="009522D0" w:rsidRPr="009522D0" w:rsidSect="006D7B10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0"/>
    <w:rsid w:val="0002695F"/>
    <w:rsid w:val="00217922"/>
    <w:rsid w:val="00292282"/>
    <w:rsid w:val="00414030"/>
    <w:rsid w:val="006010AE"/>
    <w:rsid w:val="006D7B10"/>
    <w:rsid w:val="007344AF"/>
    <w:rsid w:val="007563B0"/>
    <w:rsid w:val="00870888"/>
    <w:rsid w:val="009522D0"/>
    <w:rsid w:val="00B1007E"/>
    <w:rsid w:val="00D3042D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B7127-A215-4572-BD24-B0A233AD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71333"/>
    <w:rPr>
      <w:strike w:val="0"/>
      <w:dstrike w:val="0"/>
      <w:color w:val="3B5998"/>
      <w:u w:val="none"/>
      <w:effect w:val="none"/>
    </w:rPr>
  </w:style>
  <w:style w:type="character" w:customStyle="1" w:styleId="style281">
    <w:name w:val="style281"/>
    <w:basedOn w:val="a0"/>
    <w:rsid w:val="00B1007E"/>
    <w:rPr>
      <w:rFonts w:ascii="新細明體" w:eastAsia="新細明體" w:hAnsi="新細明體" w:hint="eastAsia"/>
      <w:color w:val="ED5583"/>
      <w:sz w:val="18"/>
      <w:szCs w:val="18"/>
    </w:rPr>
  </w:style>
  <w:style w:type="character" w:customStyle="1" w:styleId="st1">
    <w:name w:val="st1"/>
    <w:basedOn w:val="a0"/>
    <w:rsid w:val="0002695F"/>
  </w:style>
  <w:style w:type="character" w:styleId="HTML">
    <w:name w:val="HTML Cite"/>
    <w:basedOn w:val="a0"/>
    <w:uiPriority w:val="99"/>
    <w:semiHidden/>
    <w:unhideWhenUsed/>
    <w:rsid w:val="0002695F"/>
    <w:rPr>
      <w:i w:val="0"/>
      <w:iCs w:val="0"/>
      <w:color w:val="0066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jh.tc.edu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h.wikipedia.org/w/index.php?title=%E6%83%A0%E4%B8%AD%E8%B7%AF&amp;action=edit&amp;redlink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.wikipedia.org/wiki/%E5%8D%97%E5%B1%AF%E5%8D%80" TargetMode="External"/><Relationship Id="rId5" Type="http://schemas.openxmlformats.org/officeDocument/2006/relationships/hyperlink" Target="http://zh.wikipedia.org/wiki/%E8%87%BA%E4%B8%AD%E5%B8%8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ost.gov.tw/post/index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dd742</dc:creator>
  <cp:keywords/>
  <dc:description/>
  <cp:lastModifiedBy>dd742</cp:lastModifiedBy>
  <cp:revision>8</cp:revision>
  <dcterms:created xsi:type="dcterms:W3CDTF">2014-08-07T00:22:00Z</dcterms:created>
  <dcterms:modified xsi:type="dcterms:W3CDTF">2014-08-07T01:15:00Z</dcterms:modified>
</cp:coreProperties>
</file>